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</w:rPr>
      </w:pPr>
    </w:p>
    <w:p w:rsidR="00E83384" w:rsidRPr="002D59C0" w:rsidRDefault="00074F1F" w:rsidP="00A93DA9">
      <w:pPr>
        <w:spacing w:before="29"/>
        <w:ind w:left="477" w:right="622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Proyecto de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Pro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ces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éc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o Op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="00647AF4" w:rsidRPr="002D59C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o d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Progr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ultados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A93DA9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mi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Pro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ces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Local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20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7</w:t>
      </w:r>
      <w:r w:rsidR="00973F33"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-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0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8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tabs>
          <w:tab w:val="left" w:pos="680"/>
        </w:tabs>
        <w:spacing w:line="261" w:lineRule="auto"/>
        <w:ind w:left="702" w:right="78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ico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cia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stit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A93DA9" w:rsidRPr="002D59C0">
        <w:rPr>
          <w:rFonts w:ascii="Arial" w:eastAsia="Arial" w:hAnsi="Arial" w:cs="Arial"/>
          <w:sz w:val="22"/>
          <w:szCs w:val="22"/>
          <w:lang w:val="es-MX"/>
        </w:rPr>
        <w:t>Electoral del Estado de Colima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sí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 Elec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="00A93DA9" w:rsidRPr="002D59C0">
        <w:rPr>
          <w:rFonts w:ascii="Arial" w:eastAsia="Arial" w:hAnsi="Arial" w:cs="Arial"/>
          <w:sz w:val="22"/>
          <w:szCs w:val="22"/>
          <w:lang w:val="es-MX"/>
        </w:rPr>
        <w:t>Local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sz w:val="22"/>
          <w:szCs w:val="22"/>
          <w:lang w:val="es-MX"/>
        </w:rPr>
        <w:t>7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01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tabs>
          <w:tab w:val="left" w:pos="680"/>
        </w:tabs>
        <w:spacing w:line="260" w:lineRule="auto"/>
        <w:ind w:left="702" w:right="79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scr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ir</w:t>
      </w:r>
      <w:r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raci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Elec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Prel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074F1F" w:rsidRPr="002D59C0">
        <w:rPr>
          <w:rFonts w:ascii="Arial" w:eastAsia="Arial" w:hAnsi="Arial" w:cs="Arial"/>
          <w:sz w:val="22"/>
          <w:szCs w:val="22"/>
          <w:lang w:val="es-MX"/>
        </w:rPr>
        <w:t xml:space="preserve">Local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01</w:t>
      </w:r>
      <w:r w:rsidRPr="002D59C0">
        <w:rPr>
          <w:rFonts w:ascii="Arial" w:eastAsia="Arial" w:hAnsi="Arial" w:cs="Arial"/>
          <w:sz w:val="22"/>
          <w:szCs w:val="22"/>
          <w:lang w:val="es-MX"/>
        </w:rPr>
        <w:t>7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-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01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8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227" w:right="3253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2D59C0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 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r: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1050" w:right="78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074F1F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="00074F1F" w:rsidRPr="002D59C0">
        <w:rPr>
          <w:rFonts w:ascii="Arial" w:eastAsia="Arial" w:hAnsi="Arial" w:cs="Arial"/>
          <w:b/>
          <w:spacing w:val="16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scrutinio</w:t>
      </w:r>
      <w:r w:rsidRPr="002D59C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="00074F1F" w:rsidRPr="002D59C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mp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de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scrutinio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>
      <w:pPr>
        <w:spacing w:before="1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b) 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C</w:t>
      </w:r>
      <w:proofErr w:type="spellEnd"/>
      <w:r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scrut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ómp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 w:rsidP="002D59C0">
      <w:pPr>
        <w:spacing w:before="24"/>
        <w:ind w:left="1134" w:hanging="444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186515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FEDERAL O LOCAL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-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Asist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="001E618C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Federal o</w:t>
      </w:r>
      <w:r w:rsidR="00CD231C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                    Lo</w:t>
      </w:r>
      <w:r w:rsidR="001E618C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cal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>
      <w:pPr>
        <w:spacing w:before="24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d) 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83384" w:rsidRPr="002D59C0" w:rsidRDefault="00647AF4">
      <w:pPr>
        <w:spacing w:before="24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V:</w:t>
      </w:r>
      <w:r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 y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Ve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>
      <w:pPr>
        <w:tabs>
          <w:tab w:val="left" w:pos="1040"/>
        </w:tabs>
        <w:spacing w:before="24" w:line="260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)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  <w:t>Centro</w:t>
      </w:r>
      <w:r w:rsidRPr="002D59C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b/>
          <w:spacing w:val="3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rifi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 los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z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sido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C5A08" w:rsidRPr="002D59C0">
        <w:rPr>
          <w:rFonts w:ascii="Arial" w:eastAsia="Arial" w:hAnsi="Arial" w:cs="Arial"/>
          <w:sz w:val="22"/>
          <w:szCs w:val="22"/>
          <w:lang w:val="es-MX"/>
        </w:rPr>
        <w:t>dos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/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sí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clasi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/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“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”.</w:t>
      </w:r>
    </w:p>
    <w:p w:rsidR="00E83384" w:rsidRPr="002D59C0" w:rsidRDefault="00647AF4">
      <w:pPr>
        <w:spacing w:line="261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g) 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ordin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ión de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O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ió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Área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y 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isar,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ción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raci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El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rales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Prel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Proc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="00A93DA9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Local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sz w:val="22"/>
          <w:szCs w:val="22"/>
          <w:lang w:val="es-MX"/>
        </w:rPr>
        <w:t>7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8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074F1F">
      <w:pPr>
        <w:tabs>
          <w:tab w:val="left" w:pos="1040"/>
        </w:tabs>
        <w:spacing w:before="24" w:line="260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h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proofErr w:type="spellStart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proofErr w:type="spellEnd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="00647AF4" w:rsidRPr="002D59C0">
        <w:rPr>
          <w:rFonts w:ascii="Arial" w:eastAsia="Arial" w:hAnsi="Arial" w:cs="Arial"/>
          <w:b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siti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tic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Es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="00647AF4"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ir</w:t>
      </w:r>
      <w:r w:rsidR="00647AF4"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tica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trará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úb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Me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074F1F" w:rsidP="00E907BE">
      <w:pPr>
        <w:ind w:left="690"/>
        <w:rPr>
          <w:rFonts w:ascii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 </w:t>
      </w:r>
      <w:r w:rsidR="00647AF4" w:rsidRPr="002D59C0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: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Mesa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Di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la.</w:t>
      </w:r>
    </w:p>
    <w:p w:rsidR="00E907BE" w:rsidRPr="002D59C0" w:rsidRDefault="00074F1F" w:rsidP="002D59C0">
      <w:pPr>
        <w:spacing w:before="29" w:line="260" w:lineRule="auto"/>
        <w:ind w:left="1050" w:right="77" w:hanging="360"/>
        <w:jc w:val="both"/>
        <w:rPr>
          <w:rFonts w:ascii="Arial" w:eastAsia="Arial" w:hAnsi="Arial" w:cs="Arial"/>
          <w:b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j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</w:t>
      </w:r>
      <w:r w:rsidR="00647AF4" w:rsidRPr="002D59C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Ha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h: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lor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ún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 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icar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Acta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sh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ido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 cr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h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25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6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md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5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907BE" w:rsidRPr="002D59C0" w:rsidRDefault="00074F1F">
      <w:pPr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k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  In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ti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o:</w:t>
      </w:r>
      <w:r w:rsidR="00647AF4"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sti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4840B8" w:rsidRPr="002D59C0">
        <w:rPr>
          <w:rFonts w:ascii="Arial" w:eastAsia="Arial" w:hAnsi="Arial" w:cs="Arial"/>
          <w:sz w:val="22"/>
          <w:szCs w:val="22"/>
          <w:lang w:val="es-MX"/>
        </w:rPr>
        <w:t>Electoral del Estado de Colima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074F1F">
      <w:pPr>
        <w:spacing w:before="24" w:line="261" w:lineRule="auto"/>
        <w:ind w:left="1050" w:right="77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 Lin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mi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os</w:t>
      </w:r>
      <w:r w:rsidR="00647AF4" w:rsidRPr="002D59C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="00647AF4" w:rsidRPr="002D59C0">
        <w:rPr>
          <w:rFonts w:ascii="Arial" w:eastAsia="Arial" w:hAnsi="Arial" w:cs="Arial"/>
          <w:b/>
          <w:spacing w:val="6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rales</w:t>
      </w:r>
      <w:r w:rsidR="00647AF4" w:rsidRPr="002D59C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rel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3</w:t>
      </w:r>
      <w:r w:rsidR="00647AF4"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sti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ral.</w:t>
      </w:r>
    </w:p>
    <w:p w:rsidR="00E83384" w:rsidRPr="002D59C0" w:rsidRDefault="00074F1F">
      <w:pPr>
        <w:spacing w:line="260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="004840B8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proofErr w:type="spellStart"/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b/>
          <w:spacing w:val="4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</w:t>
      </w:r>
      <w:proofErr w:type="spellEnd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="00647AF4" w:rsidRPr="002D59C0">
        <w:rPr>
          <w:rFonts w:ascii="Arial" w:eastAsia="Arial" w:hAnsi="Arial" w:cs="Arial"/>
          <w:b/>
          <w:spacing w:val="2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Di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i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i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i/>
          <w:spacing w:val="-2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i/>
          <w:sz w:val="22"/>
          <w:szCs w:val="22"/>
          <w:lang w:val="es-MX"/>
        </w:rPr>
        <w:t>tw</w:t>
      </w:r>
      <w:r w:rsidR="00647AF4" w:rsidRPr="002D59C0">
        <w:rPr>
          <w:rFonts w:ascii="Arial" w:eastAsia="Arial" w:hAnsi="Arial" w:cs="Arial"/>
          <w:i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i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i/>
          <w:spacing w:val="2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isar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lastRenderedPageBreak/>
        <w:t>re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istrar,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au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tica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l,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sí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 Asi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iará</w:t>
      </w:r>
      <w:r w:rsidR="00647AF4" w:rsidRPr="002D59C0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ATD</w:t>
      </w:r>
      <w:proofErr w:type="spellEnd"/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  la</w:t>
      </w:r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="00647AF4"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  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 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 y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074F1F">
      <w:pPr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="00647AF4" w:rsidRPr="002D59C0">
        <w:rPr>
          <w:rFonts w:ascii="Arial" w:eastAsia="Arial" w:hAnsi="Arial" w:cs="Arial"/>
          <w:b/>
          <w:spacing w:val="4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="00647AF4" w:rsidRPr="002D59C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Proc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E83384" w:rsidRPr="002D59C0" w:rsidRDefault="00647AF4">
      <w:pPr>
        <w:spacing w:before="24"/>
        <w:ind w:left="105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="00074F1F" w:rsidRPr="002D59C0">
        <w:rPr>
          <w:rFonts w:ascii="Arial" w:eastAsia="Arial" w:hAnsi="Arial" w:cs="Arial"/>
          <w:sz w:val="22"/>
          <w:szCs w:val="22"/>
          <w:lang w:val="es-MX"/>
        </w:rPr>
        <w:t>Local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7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-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2018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074F1F">
      <w:pPr>
        <w:spacing w:before="24" w:line="260" w:lineRule="auto"/>
        <w:ind w:left="1050" w:right="79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 </w:t>
      </w:r>
      <w:proofErr w:type="spellStart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="00647AF4" w:rsidRPr="002D59C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ión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il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Ac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ATD</w:t>
      </w:r>
      <w:proofErr w:type="spellEnd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 su 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ra.</w:t>
      </w:r>
    </w:p>
    <w:p w:rsidR="00E83384" w:rsidRPr="002D59C0" w:rsidRDefault="00074F1F">
      <w:pPr>
        <w:spacing w:before="1" w:line="260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  Progr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ma </w:t>
      </w:r>
      <w:r w:rsidR="00647AF4" w:rsidRPr="002D59C0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de </w:t>
      </w:r>
      <w:r w:rsidR="00647AF4" w:rsidRPr="002D59C0">
        <w:rPr>
          <w:rFonts w:ascii="Arial" w:eastAsia="Arial" w:hAnsi="Arial" w:cs="Arial"/>
          <w:b/>
          <w:spacing w:val="6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ste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ncia </w:t>
      </w:r>
      <w:r w:rsidR="00647AF4" w:rsidRPr="002D59C0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: 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647AF4" w:rsidRPr="002D59C0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="00647AF4"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rsas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isores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y los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1D667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FEDERAL O LOCAL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Proc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Local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20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7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-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18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es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rero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julio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20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8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;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jes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 Estrat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sist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7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-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074F1F">
      <w:pPr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="00647AF4" w:rsidRPr="002D59C0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Regl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pacing w:val="6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b/>
          <w:spacing w:val="6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ion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:</w:t>
      </w:r>
      <w:r w:rsidR="00647AF4" w:rsidRPr="002D59C0">
        <w:rPr>
          <w:rFonts w:ascii="Arial" w:eastAsia="Arial" w:hAnsi="Arial" w:cs="Arial"/>
          <w:b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ccio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</w:p>
    <w:p w:rsidR="00E83384" w:rsidRPr="002D59C0" w:rsidRDefault="00647AF4">
      <w:pPr>
        <w:spacing w:before="24"/>
        <w:ind w:left="105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Naci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074F1F">
      <w:pPr>
        <w:spacing w:before="24" w:line="260" w:lineRule="auto"/>
        <w:ind w:left="1050" w:right="80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 Si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tema </w:t>
      </w:r>
      <w:r w:rsidR="00647AF4"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informáti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o: </w:t>
      </w:r>
      <w:r w:rsidR="00647AF4" w:rsidRPr="002D59C0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647AF4"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 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sí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 la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proofErr w:type="spellStart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REP</w:t>
      </w:r>
      <w:proofErr w:type="spellEnd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 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83384" w:rsidRPr="002D59C0" w:rsidRDefault="00074F1F">
      <w:pPr>
        <w:tabs>
          <w:tab w:val="left" w:pos="1040"/>
        </w:tabs>
        <w:spacing w:before="1" w:line="260" w:lineRule="auto"/>
        <w:ind w:left="1050" w:right="77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ab/>
        <w:t>Sobr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-</w:t>
      </w:r>
      <w:proofErr w:type="spellStart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PRE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:  </w:t>
      </w:r>
      <w:r w:rsidR="00647AF4" w:rsidRPr="002D59C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re  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ñ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te  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ra  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 Elec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rd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Acta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loc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ral.</w:t>
      </w: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tabs>
          <w:tab w:val="left" w:pos="680"/>
        </w:tabs>
        <w:spacing w:before="29" w:line="260" w:lineRule="auto"/>
        <w:ind w:left="702" w:right="86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4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55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les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mane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 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eña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 su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7E0F0C" w:rsidRPr="002D59C0" w:rsidRDefault="007E0F0C">
      <w:pPr>
        <w:tabs>
          <w:tab w:val="left" w:pos="680"/>
        </w:tabs>
        <w:spacing w:before="29" w:line="260" w:lineRule="auto"/>
        <w:ind w:left="702" w:right="86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7E0F0C" w:rsidRPr="002D59C0" w:rsidRDefault="001317FB" w:rsidP="00814BDF">
      <w:pPr>
        <w:pStyle w:val="Prrafodelista"/>
        <w:numPr>
          <w:ilvl w:val="0"/>
          <w:numId w:val="2"/>
        </w:numPr>
        <w:spacing w:line="260" w:lineRule="auto"/>
        <w:ind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Inserción</w:t>
      </w:r>
      <w:r w:rsidR="007E0F0C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 del Código </w:t>
      </w:r>
      <w:proofErr w:type="spellStart"/>
      <w:r w:rsidR="007E0F0C" w:rsidRPr="002D59C0">
        <w:rPr>
          <w:rFonts w:ascii="Arial" w:eastAsia="Arial" w:hAnsi="Arial" w:cs="Arial"/>
          <w:b/>
          <w:sz w:val="22"/>
          <w:szCs w:val="22"/>
          <w:lang w:val="es-MX"/>
        </w:rPr>
        <w:t>QR</w:t>
      </w:r>
      <w:proofErr w:type="spellEnd"/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 en el </w:t>
      </w:r>
      <w:proofErr w:type="spellStart"/>
      <w:r w:rsidRPr="002D59C0">
        <w:rPr>
          <w:rFonts w:ascii="Arial" w:eastAsia="Arial" w:hAnsi="Arial" w:cs="Arial"/>
          <w:b/>
          <w:sz w:val="22"/>
          <w:szCs w:val="22"/>
          <w:lang w:val="es-MX"/>
        </w:rPr>
        <w:t>AEC</w:t>
      </w:r>
      <w:proofErr w:type="spellEnd"/>
      <w:r w:rsidR="007E0F0C"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7E0F0C" w:rsidRPr="002D59C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="00DB45B4" w:rsidRPr="002D59C0">
        <w:rPr>
          <w:rFonts w:ascii="Arial" w:eastAsia="Arial" w:hAnsi="Arial" w:cs="Arial"/>
          <w:sz w:val="22"/>
          <w:szCs w:val="22"/>
          <w:lang w:val="es-MX"/>
        </w:rPr>
        <w:t>Este procedimiento se realizará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en el momento de la</w:t>
      </w:r>
      <w:r w:rsidR="007E0F0C" w:rsidRPr="002D59C0">
        <w:rPr>
          <w:rFonts w:ascii="Arial" w:eastAsia="Arial" w:hAnsi="Arial" w:cs="Arial"/>
          <w:sz w:val="22"/>
          <w:szCs w:val="22"/>
          <w:lang w:val="es-MX"/>
        </w:rPr>
        <w:t xml:space="preserve"> integra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7E0F0C"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de </w:t>
      </w:r>
      <w:r w:rsidR="007E0F0C" w:rsidRPr="002D59C0">
        <w:rPr>
          <w:rFonts w:ascii="Arial" w:eastAsia="Arial" w:hAnsi="Arial" w:cs="Arial"/>
          <w:sz w:val="22"/>
          <w:szCs w:val="22"/>
          <w:lang w:val="es-MX"/>
        </w:rPr>
        <w:t>cada paquete electoral en los diferentes</w:t>
      </w:r>
      <w:r w:rsidR="00814BDF" w:rsidRPr="002D59C0">
        <w:rPr>
          <w:rFonts w:ascii="Arial" w:eastAsia="Arial" w:hAnsi="Arial" w:cs="Arial"/>
          <w:sz w:val="22"/>
          <w:szCs w:val="22"/>
          <w:lang w:val="es-MX"/>
        </w:rPr>
        <w:t xml:space="preserve"> Consejos Municipales Electorales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esta labor será realizada de manera precisa por las personas designadas para la integración de los paquetes </w:t>
      </w:r>
      <w:r w:rsidR="00814BDF" w:rsidRPr="002D59C0">
        <w:rPr>
          <w:rFonts w:ascii="Arial" w:eastAsia="Arial" w:hAnsi="Arial" w:cs="Arial"/>
          <w:sz w:val="22"/>
          <w:szCs w:val="22"/>
          <w:lang w:val="es-MX"/>
        </w:rPr>
        <w:t>electorales correspondientes al Proceso Electoral 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ocal 2017-2018</w:t>
      </w:r>
      <w:r w:rsidR="007E0F0C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814BDF" w:rsidRPr="002D59C0" w:rsidRDefault="00814BDF" w:rsidP="00814BDF">
      <w:pPr>
        <w:spacing w:line="260" w:lineRule="auto"/>
        <w:ind w:left="1050"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El esquema logístico para asegurar que las Actas se encuentran asociadas y correspondan al Código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590C82" w:rsidRPr="002D59C0">
        <w:rPr>
          <w:rFonts w:ascii="Arial" w:eastAsia="Arial" w:hAnsi="Arial" w:cs="Arial"/>
          <w:sz w:val="22"/>
          <w:szCs w:val="22"/>
          <w:lang w:val="es-MX"/>
        </w:rPr>
        <w:t xml:space="preserve">consistirá en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que al momento de que </w:t>
      </w:r>
      <w:r w:rsidR="00590C82"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esté integrando un paquete en específico, </w:t>
      </w:r>
      <w:r w:rsidR="00DB45B4"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realice el pegado del Código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que le corresponde a dicha Acta, para tal efecto el Código de referencia tendrá impreso con número </w:t>
      </w:r>
      <w:r w:rsidR="00DB45B4" w:rsidRPr="002D59C0">
        <w:rPr>
          <w:rFonts w:ascii="Arial" w:eastAsia="Arial" w:hAnsi="Arial" w:cs="Arial"/>
          <w:sz w:val="22"/>
          <w:szCs w:val="22"/>
          <w:lang w:val="es-MX"/>
        </w:rPr>
        <w:t>y letra los datos de la casilla</w:t>
      </w:r>
      <w:r w:rsidR="00E071C9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DB45B4" w:rsidRPr="002D59C0">
        <w:rPr>
          <w:rFonts w:ascii="Arial" w:eastAsia="Arial" w:hAnsi="Arial" w:cs="Arial"/>
          <w:sz w:val="22"/>
          <w:szCs w:val="22"/>
          <w:lang w:val="es-MX"/>
        </w:rPr>
        <w:t xml:space="preserve"> validando que correspondan al paquete</w:t>
      </w:r>
      <w:r w:rsidR="00E071C9" w:rsidRPr="002D59C0">
        <w:rPr>
          <w:rFonts w:ascii="Arial" w:eastAsia="Arial" w:hAnsi="Arial" w:cs="Arial"/>
          <w:sz w:val="22"/>
          <w:szCs w:val="22"/>
          <w:lang w:val="es-MX"/>
        </w:rPr>
        <w:t xml:space="preserve"> que</w:t>
      </w:r>
      <w:r w:rsidR="00DB45B4" w:rsidRPr="002D59C0">
        <w:rPr>
          <w:rFonts w:ascii="Arial" w:eastAsia="Arial" w:hAnsi="Arial" w:cs="Arial"/>
          <w:sz w:val="22"/>
          <w:szCs w:val="22"/>
          <w:lang w:val="es-MX"/>
        </w:rPr>
        <w:t xml:space="preserve"> se está integrando.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7E0F0C">
      <w:pPr>
        <w:spacing w:line="260" w:lineRule="auto"/>
        <w:ind w:left="1050" w:right="75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b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  Toma</w:t>
      </w:r>
      <w:r w:rsidR="00647AF4" w:rsidRPr="002D59C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fica</w:t>
      </w:r>
      <w:r w:rsidR="00647AF4" w:rsidRPr="002D59C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="00647AF4" w:rsidRPr="002D59C0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b/>
          <w:spacing w:val="1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la.</w:t>
      </w:r>
      <w:r w:rsidR="00647AF4" w:rsidRPr="002D59C0">
        <w:rPr>
          <w:rFonts w:ascii="Arial" w:eastAsia="Arial" w:hAnsi="Arial" w:cs="Arial"/>
          <w:b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Una</w:t>
      </w:r>
      <w:r w:rsidR="00647AF4"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clui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enad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AEC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cido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rama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 Asist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20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7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-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5D79D3" w:rsidRPr="002D59C0">
        <w:rPr>
          <w:rFonts w:ascii="Arial" w:eastAsia="Arial" w:hAnsi="Arial" w:cs="Arial"/>
          <w:sz w:val="22"/>
          <w:szCs w:val="22"/>
          <w:lang w:val="es-MX"/>
        </w:rPr>
        <w:t xml:space="preserve">CAE </w:t>
      </w:r>
      <w:r w:rsidR="00D47ACD" w:rsidRPr="002D59C0">
        <w:rPr>
          <w:rFonts w:ascii="Arial" w:eastAsia="Arial" w:hAnsi="Arial" w:cs="Arial"/>
          <w:sz w:val="22"/>
          <w:szCs w:val="22"/>
          <w:lang w:val="es-MX"/>
        </w:rPr>
        <w:t xml:space="preserve">LOCAL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resid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recti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Casil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5D79D3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digitalizara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 Casil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 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74F1F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en la medida de lo posible esto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cier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7E0F0C">
      <w:pPr>
        <w:spacing w:line="260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opio.</w:t>
      </w:r>
      <w:r w:rsidR="00647AF4" w:rsidRPr="002D59C0">
        <w:rPr>
          <w:rFonts w:ascii="Arial" w:eastAsia="Arial" w:hAnsi="Arial" w:cs="Arial"/>
          <w:b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="00647AF4"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rse 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Co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7E0F0C">
      <w:pPr>
        <w:spacing w:line="260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="00647AF4"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Digita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iz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ión.</w:t>
      </w:r>
      <w:r w:rsidR="00647AF4" w:rsidRPr="002D59C0">
        <w:rPr>
          <w:rFonts w:ascii="Arial" w:eastAsia="Arial" w:hAnsi="Arial" w:cs="Arial"/>
          <w:b/>
          <w:spacing w:val="6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Esta</w:t>
      </w:r>
      <w:r w:rsidR="00647AF4" w:rsidRPr="002D59C0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sisti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á 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ción 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  las</w:t>
      </w:r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 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 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ipo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Fin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 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 tra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la, se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rán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7E0F0C">
      <w:pPr>
        <w:spacing w:line="260" w:lineRule="auto"/>
        <w:ind w:left="1050" w:right="73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) Capt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b/>
          <w:spacing w:val="3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b/>
          <w:spacing w:val="3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rifi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cac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ión</w:t>
      </w:r>
      <w:r w:rsidR="00647AF4" w:rsidRPr="002D59C0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b/>
          <w:spacing w:val="3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dat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b/>
          <w:spacing w:val="3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sta</w:t>
      </w:r>
      <w:r w:rsidR="00647AF4" w:rsidRPr="002D59C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3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istr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y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y 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  Act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4840B8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 sistema informático aplicado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7E0F0C">
      <w:pPr>
        <w:spacing w:line="260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ubli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ión</w:t>
      </w:r>
      <w:r w:rsidR="00647AF4" w:rsidRPr="002D59C0">
        <w:rPr>
          <w:rFonts w:ascii="Arial" w:eastAsia="Arial" w:hAnsi="Arial" w:cs="Arial"/>
          <w:b/>
          <w:spacing w:val="4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b/>
          <w:spacing w:val="4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tado</w:t>
      </w:r>
      <w:r w:rsidR="00647AF4"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b/>
          <w:spacing w:val="3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rales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res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 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8E086C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18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: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(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dom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j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201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8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stit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 los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7E0F0C" w:rsidP="004840B8">
      <w:pPr>
        <w:tabs>
          <w:tab w:val="left" w:pos="1040"/>
        </w:tabs>
        <w:spacing w:line="261" w:lineRule="auto"/>
        <w:ind w:left="1050" w:right="76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Emp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quetado</w:t>
      </w:r>
      <w:r w:rsidR="00647AF4" w:rsidRPr="002D59C0">
        <w:rPr>
          <w:rFonts w:ascii="Arial" w:eastAsia="Arial" w:hAnsi="Arial" w:cs="Arial"/>
          <w:b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b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="00647AF4"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b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Es</w:t>
      </w:r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ú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ta 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rchi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tre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resi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Co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4840B8" w:rsidRPr="002D59C0">
        <w:rPr>
          <w:rFonts w:ascii="Arial" w:eastAsia="Arial" w:hAnsi="Arial" w:cs="Arial"/>
          <w:sz w:val="22"/>
          <w:szCs w:val="22"/>
          <w:lang w:val="es-MX"/>
        </w:rPr>
        <w:t>Municipal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1E618C">
      <w:pPr>
        <w:spacing w:before="29" w:line="260" w:lineRule="auto"/>
        <w:ind w:left="690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Salvo la fase “Toma fotográfica del Acta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en la casilla”, 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as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scr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="005D79D3" w:rsidRPr="002D59C0">
        <w:rPr>
          <w:rFonts w:ascii="Arial" w:eastAsia="Arial" w:hAnsi="Arial" w:cs="Arial"/>
          <w:sz w:val="22"/>
          <w:szCs w:val="22"/>
          <w:lang w:val="es-MX"/>
        </w:rPr>
        <w:t xml:space="preserve"> Locales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tra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tros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9E3E76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9E3E76"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proofErr w:type="spellStart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 w:rsidP="00973F33">
      <w:pPr>
        <w:spacing w:line="260" w:lineRule="auto"/>
        <w:ind w:left="690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cier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rales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r,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8E086C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18</w:t>
      </w:r>
      <w:r w:rsidRPr="002D59C0">
        <w:rPr>
          <w:rFonts w:ascii="Arial" w:eastAsia="Arial" w:hAnsi="Arial" w:cs="Arial"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2D59C0">
        <w:rPr>
          <w:rFonts w:ascii="Arial" w:eastAsia="Arial" w:hAnsi="Arial" w:cs="Arial"/>
          <w:sz w:val="22"/>
          <w:szCs w:val="22"/>
          <w:lang w:val="es-MX"/>
        </w:rPr>
        <w:t>0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ras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(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)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2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.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8E086C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18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0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ras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(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)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lio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Pr="002D59C0">
        <w:rPr>
          <w:rFonts w:ascii="Arial" w:eastAsia="Arial" w:hAnsi="Arial" w:cs="Arial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 se</w:t>
      </w:r>
      <w:r w:rsidRPr="002D59C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100</w:t>
      </w:r>
      <w:r w:rsidRPr="002D59C0">
        <w:rPr>
          <w:rFonts w:ascii="Arial" w:eastAsia="Arial" w:hAnsi="Arial" w:cs="Arial"/>
          <w:sz w:val="22"/>
          <w:szCs w:val="22"/>
          <w:lang w:val="es-MX"/>
        </w:rPr>
        <w:t>%</w:t>
      </w:r>
      <w:r w:rsidRPr="002D59C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5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re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rsos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ración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tabs>
          <w:tab w:val="left" w:pos="680"/>
        </w:tabs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5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ico</w:t>
      </w:r>
      <w:r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lar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4840B8" w:rsidRPr="002D59C0">
        <w:rPr>
          <w:rFonts w:ascii="Arial" w:eastAsia="Arial" w:hAnsi="Arial" w:cs="Arial"/>
          <w:sz w:val="22"/>
          <w:szCs w:val="22"/>
          <w:lang w:val="es-MX"/>
        </w:rPr>
        <w:t>Dirección de Sistemas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las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cret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Ejec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ien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ral.</w:t>
      </w:r>
    </w:p>
    <w:p w:rsidR="00E83384" w:rsidRPr="002D59C0" w:rsidRDefault="00E83384">
      <w:pPr>
        <w:spacing w:before="2" w:line="28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1296" w:right="143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fo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ográf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ca</w:t>
      </w:r>
      <w:r w:rsidRPr="002D59C0">
        <w:rPr>
          <w:rFonts w:ascii="Arial" w:eastAsia="Arial" w:hAnsi="Arial" w:cs="Arial"/>
          <w:b/>
          <w:spacing w:val="-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del </w:t>
      </w:r>
      <w:r w:rsidRPr="002D59C0">
        <w:rPr>
          <w:rFonts w:ascii="Arial" w:eastAsia="Arial" w:hAnsi="Arial" w:cs="Arial"/>
          <w:b/>
          <w:spacing w:val="-5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REP</w:t>
      </w:r>
      <w:proofErr w:type="spellEnd"/>
      <w:r w:rsidRPr="002D59C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2"/>
          <w:w w:val="99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silla</w:t>
      </w:r>
    </w:p>
    <w:p w:rsidR="00E83384" w:rsidRPr="002D59C0" w:rsidRDefault="00E83384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tabs>
          <w:tab w:val="left" w:pos="680"/>
        </w:tabs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6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iará</w:t>
      </w:r>
      <w:r w:rsidR="004840B8" w:rsidRPr="002D59C0">
        <w:rPr>
          <w:rFonts w:ascii="Arial" w:eastAsia="Arial" w:hAnsi="Arial" w:cs="Arial"/>
          <w:sz w:val="22"/>
          <w:szCs w:val="22"/>
          <w:lang w:val="es-MX"/>
        </w:rPr>
        <w:t xml:space="preserve"> en la medida de lo posible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3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 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recti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 w:rsidP="00CB5CFE">
      <w:pPr>
        <w:ind w:left="702" w:right="241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Esta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jec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 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 w:rsidP="00CB5CFE">
      <w:pPr>
        <w:ind w:left="690" w:right="151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 CAE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CB5CF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CB5CF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nad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CB5CFE">
      <w:pPr>
        <w:spacing w:before="24"/>
        <w:ind w:left="690" w:right="8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b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="00647AF4"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EC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lece</w:t>
      </w:r>
      <w:r w:rsidR="00647AF4" w:rsidRPr="002D59C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5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</w:p>
    <w:p w:rsidR="00E83384" w:rsidRPr="002D59C0" w:rsidRDefault="00647AF4">
      <w:pPr>
        <w:spacing w:before="24"/>
        <w:ind w:left="1012" w:right="125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Asist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Proc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4840B8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Local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2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017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-2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CB5CFE" w:rsidP="004840B8">
      <w:pPr>
        <w:spacing w:line="260" w:lineRule="auto"/>
        <w:ind w:left="1050" w:right="79" w:hanging="36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="00647AF4"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="00647AF4"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CAE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FEDERAL o LOCAL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ten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="00647AF4"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sido</w:t>
      </w:r>
      <w:r w:rsidR="00647AF4"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-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 w:rsidP="00CB5CFE">
      <w:pPr>
        <w:spacing w:before="29"/>
        <w:ind w:left="265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7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 </w:t>
      </w:r>
      <w:r w:rsidRPr="002D59C0">
        <w:rPr>
          <w:rFonts w:ascii="Arial" w:eastAsia="Arial" w:hAnsi="Arial" w:cs="Arial"/>
          <w:b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CAE</w:t>
      </w:r>
      <w:r w:rsidR="00CB5CFE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FEDERAL o LOCAL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deb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="00CB5CFE"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769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83384" w:rsidRPr="002D59C0" w:rsidRDefault="00647AF4">
      <w:pPr>
        <w:spacing w:before="24"/>
        <w:ind w:left="769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83384" w:rsidRPr="002D59C0" w:rsidRDefault="00647AF4">
      <w:pPr>
        <w:spacing w:before="24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ipo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(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).</w:t>
      </w:r>
    </w:p>
    <w:p w:rsidR="00E83384" w:rsidRPr="002D59C0" w:rsidRDefault="00647AF4">
      <w:pPr>
        <w:spacing w:before="24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b) 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>
      <w:pPr>
        <w:spacing w:before="24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ral.</w:t>
      </w:r>
    </w:p>
    <w:p w:rsidR="00E83384" w:rsidRPr="002D59C0" w:rsidRDefault="00647AF4">
      <w:pPr>
        <w:spacing w:before="24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d) 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cció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>
      <w:pPr>
        <w:spacing w:before="24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ipo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(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y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la).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409" w:right="77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len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res,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CAE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CB5CFE"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>FEDERAL o LOCAL</w:t>
      </w:r>
      <w:r w:rsidR="001D6671"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Casil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tabs>
          <w:tab w:val="left" w:pos="680"/>
        </w:tabs>
        <w:spacing w:line="260" w:lineRule="auto"/>
        <w:ind w:left="769" w:right="77" w:hanging="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8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CAE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CB5CFE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7E0F0C"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ya digitalizado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CB5CFE" w:rsidRPr="002D59C0">
        <w:rPr>
          <w:rFonts w:ascii="Arial" w:eastAsia="Arial" w:hAnsi="Arial" w:cs="Arial"/>
          <w:sz w:val="22"/>
          <w:szCs w:val="22"/>
          <w:lang w:val="es-MX"/>
        </w:rPr>
        <w:t>esto con la finalidad de verificar los datos</w:t>
      </w:r>
      <w:r w:rsidR="007E0F0C" w:rsidRPr="002D59C0">
        <w:rPr>
          <w:rFonts w:ascii="Arial" w:eastAsia="Arial" w:hAnsi="Arial" w:cs="Arial"/>
          <w:sz w:val="22"/>
          <w:szCs w:val="22"/>
          <w:lang w:val="es-MX"/>
        </w:rPr>
        <w:t xml:space="preserve"> sean los correctos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tabs>
          <w:tab w:val="left" w:pos="680"/>
        </w:tabs>
        <w:spacing w:line="260" w:lineRule="auto"/>
        <w:ind w:left="769" w:right="78" w:hanging="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9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="007E0F0C"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con el código </w:t>
      </w:r>
      <w:proofErr w:type="spellStart"/>
      <w:r w:rsidR="007E0F0C"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>QR</w:t>
      </w:r>
      <w:proofErr w:type="spellEnd"/>
      <w:r w:rsidR="007E0F0C"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CAE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CB5CFE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los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in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7E0F0C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el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7E0F0C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donde estarán las casillas asignadas a cada uno de los CAE FEDERAL o LOCAL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69" w:right="76" w:hanging="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10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CAE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="00CB5CFE"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  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to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ica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clu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leme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 w:rsidP="00973F33">
      <w:pPr>
        <w:ind w:left="709" w:hanging="444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11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 CAE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CB5CF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el 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1" w:lineRule="auto"/>
        <w:ind w:left="769" w:right="84" w:hanging="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12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1D667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 los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ión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CAE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1D667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REP</w:t>
      </w:r>
      <w:proofErr w:type="spellEnd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la.</w:t>
      </w:r>
    </w:p>
    <w:p w:rsidR="00E83384" w:rsidRPr="002D59C0" w:rsidRDefault="00E83384">
      <w:pPr>
        <w:spacing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69" w:right="77" w:hanging="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13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CAE</w:t>
      </w:r>
      <w:r w:rsidRPr="002D59C0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="001D667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before="29" w:line="260" w:lineRule="auto"/>
        <w:ind w:left="769" w:right="77" w:hanging="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14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CAE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1D667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ción 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1" w:lineRule="auto"/>
        <w:ind w:left="769" w:right="80" w:hanging="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15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clui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1D667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ví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tra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Casil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isará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690" w:right="7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ví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AE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1D667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0C19A5" w:rsidRPr="002D59C0">
        <w:rPr>
          <w:rFonts w:ascii="Arial" w:eastAsia="Arial" w:hAnsi="Arial" w:cs="Arial"/>
          <w:sz w:val="22"/>
          <w:szCs w:val="22"/>
          <w:lang w:val="es-MX"/>
        </w:rPr>
        <w:t>la, e intentar el envío</w:t>
      </w:r>
      <w:r w:rsidR="004840B8" w:rsidRPr="002D59C0">
        <w:rPr>
          <w:rFonts w:ascii="Arial" w:eastAsia="Arial" w:hAnsi="Arial" w:cs="Arial"/>
          <w:sz w:val="22"/>
          <w:szCs w:val="22"/>
          <w:lang w:val="es-MX"/>
        </w:rPr>
        <w:t xml:space="preserve"> nuevamente cuando se cuente con conexión al </w:t>
      </w:r>
      <w:r w:rsidR="000C19A5" w:rsidRPr="002D59C0">
        <w:rPr>
          <w:rFonts w:ascii="Arial" w:eastAsia="Arial" w:hAnsi="Arial" w:cs="Arial"/>
          <w:sz w:val="22"/>
          <w:szCs w:val="22"/>
          <w:lang w:val="es-MX"/>
        </w:rPr>
        <w:t>servicio de datos ya que quedarán almacenados</w:t>
      </w:r>
      <w:r w:rsidR="004840B8" w:rsidRPr="002D59C0">
        <w:rPr>
          <w:rFonts w:ascii="Arial" w:eastAsia="Arial" w:hAnsi="Arial" w:cs="Arial"/>
          <w:sz w:val="22"/>
          <w:szCs w:val="22"/>
          <w:lang w:val="es-MX"/>
        </w:rPr>
        <w:t xml:space="preserve"> l</w:t>
      </w:r>
      <w:r w:rsidR="000C19A5" w:rsidRPr="002D59C0">
        <w:rPr>
          <w:rFonts w:ascii="Arial" w:eastAsia="Arial" w:hAnsi="Arial" w:cs="Arial"/>
          <w:sz w:val="22"/>
          <w:szCs w:val="22"/>
          <w:lang w:val="es-MX"/>
        </w:rPr>
        <w:t>os datos para su posterior envío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69" w:right="80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16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-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1D667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FEDERAL o LOCAL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lca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le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inicie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trasla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4840B8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>Municipal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Acta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demá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2" w:line="280" w:lineRule="exact"/>
        <w:rPr>
          <w:rFonts w:ascii="Arial" w:hAnsi="Arial" w:cs="Arial"/>
          <w:sz w:val="22"/>
          <w:szCs w:val="22"/>
          <w:lang w:val="es-MX"/>
        </w:rPr>
      </w:pPr>
    </w:p>
    <w:p w:rsidR="00E83384" w:rsidRDefault="00647AF4">
      <w:pPr>
        <w:ind w:left="3682" w:right="3823"/>
        <w:jc w:val="center"/>
        <w:rPr>
          <w:rFonts w:ascii="Arial" w:eastAsia="Arial" w:hAnsi="Arial" w:cs="Arial"/>
          <w:b/>
          <w:w w:val="99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Del </w:t>
      </w:r>
      <w:r w:rsidRPr="002D59C0">
        <w:rPr>
          <w:rFonts w:ascii="Arial" w:eastAsia="Arial" w:hAnsi="Arial" w:cs="Arial"/>
          <w:b/>
          <w:spacing w:val="-5"/>
          <w:w w:val="99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2"/>
          <w:w w:val="99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pio</w:t>
      </w:r>
    </w:p>
    <w:p w:rsidR="002D59C0" w:rsidRPr="002D59C0" w:rsidRDefault="002D59C0">
      <w:pPr>
        <w:ind w:left="3682" w:right="3823"/>
        <w:jc w:val="center"/>
        <w:rPr>
          <w:rFonts w:ascii="Arial" w:eastAsia="Arial" w:hAnsi="Arial" w:cs="Arial"/>
          <w:b/>
          <w:sz w:val="22"/>
          <w:szCs w:val="22"/>
          <w:lang w:val="es-MX"/>
        </w:rPr>
      </w:pPr>
    </w:p>
    <w:p w:rsidR="00E83384" w:rsidRPr="002D59C0" w:rsidRDefault="00647AF4">
      <w:pPr>
        <w:spacing w:before="19"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17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inici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reci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-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lo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el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Acta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690" w:right="76" w:hanging="43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18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 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-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265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19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DSA</w:t>
      </w:r>
      <w:proofErr w:type="spellEnd"/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ir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io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83384" w:rsidRPr="002D59C0" w:rsidRDefault="00647AF4">
      <w:pPr>
        <w:spacing w:before="24"/>
        <w:ind w:left="702" w:right="6933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CD231C" w:rsidRPr="002D59C0" w:rsidRDefault="00CD231C">
      <w:pPr>
        <w:spacing w:before="24"/>
        <w:ind w:left="702" w:right="6933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705C9C" w:rsidRPr="002D59C0" w:rsidRDefault="00CD231C" w:rsidP="00973F33">
      <w:pPr>
        <w:spacing w:line="260" w:lineRule="auto"/>
        <w:ind w:left="709" w:right="75" w:hanging="709"/>
        <w:jc w:val="both"/>
        <w:rPr>
          <w:rFonts w:ascii="Arial" w:eastAsia="Arial" w:hAnsi="Arial" w:cs="Arial"/>
          <w:spacing w:val="-2"/>
          <w:sz w:val="22"/>
          <w:szCs w:val="22"/>
          <w:lang w:val="es-MX"/>
        </w:rPr>
      </w:pPr>
      <w:r w:rsidRPr="002D59C0">
        <w:rPr>
          <w:rFonts w:ascii="Arial" w:hAnsi="Arial" w:cs="Arial"/>
          <w:sz w:val="22"/>
          <w:szCs w:val="22"/>
          <w:lang w:val="es-MX"/>
        </w:rPr>
        <w:t xml:space="preserve">      </w:t>
      </w:r>
      <w:r w:rsidR="00647AF4"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20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b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nde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 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 en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recibi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s.</w:t>
      </w: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before="26"/>
        <w:ind w:left="3176" w:right="3319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b/>
          <w:spacing w:val="1"/>
          <w:w w:val="99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gitali</w:t>
      </w:r>
      <w:r w:rsidRPr="002D59C0">
        <w:rPr>
          <w:rFonts w:ascii="Arial" w:eastAsia="Arial" w:hAnsi="Arial" w:cs="Arial"/>
          <w:b/>
          <w:spacing w:val="2"/>
          <w:w w:val="99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ación</w:t>
      </w:r>
    </w:p>
    <w:p w:rsidR="00E83384" w:rsidRPr="002D59C0" w:rsidRDefault="00E83384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21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ja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debe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rá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fe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rle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 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Acta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R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Casil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ob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proofErr w:type="spellEnd"/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el 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6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22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Acta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 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su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ví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23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revis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rse,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nue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ge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Casil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REP</w:t>
      </w:r>
      <w:proofErr w:type="spellEnd"/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24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ce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recta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/o</w:t>
      </w:r>
      <w:r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resión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DS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recibid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Casil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DS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aso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REP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25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enera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ún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tica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sh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705C9C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ATD</w:t>
      </w:r>
      <w:proofErr w:type="spellEnd"/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iniciar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D06E63" w:rsidRPr="002D59C0" w:rsidRDefault="00D06E63">
      <w:pPr>
        <w:spacing w:line="260" w:lineRule="auto"/>
        <w:ind w:left="702" w:right="75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705C9C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ATD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tic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rec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Casil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si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 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26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clui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rse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E83384" w:rsidRPr="002D59C0" w:rsidRDefault="00647AF4">
      <w:pPr>
        <w:spacing w:before="26"/>
        <w:ind w:left="2055" w:right="2197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aptura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b/>
          <w:spacing w:val="-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er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ificaci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b/>
          <w:spacing w:val="-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2"/>
          <w:w w:val="99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atos</w:t>
      </w:r>
    </w:p>
    <w:p w:rsidR="00E83384" w:rsidRPr="002D59C0" w:rsidRDefault="00E83384">
      <w:pPr>
        <w:spacing w:before="10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 w:rsidP="00705C9C">
      <w:pPr>
        <w:ind w:left="709" w:right="7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27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recibida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705C9C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ATD</w:t>
      </w:r>
      <w:proofErr w:type="spellEnd"/>
      <w:r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iará</w:t>
      </w:r>
      <w:r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="00357273"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>a</w:t>
      </w:r>
      <w:r w:rsidR="007A41AE"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l </w:t>
      </w:r>
      <w:r w:rsidR="007A41AE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7A41AE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7A41A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7A41AE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7A41A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7A41AE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7A41AE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="007A41AE"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="007A41A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7A41AE" w:rsidRPr="002D59C0">
        <w:rPr>
          <w:rFonts w:ascii="Arial" w:eastAsia="Arial" w:hAnsi="Arial" w:cs="Arial"/>
          <w:sz w:val="22"/>
          <w:szCs w:val="22"/>
          <w:lang w:val="es-MX"/>
        </w:rPr>
        <w:t>s/</w:t>
      </w:r>
      <w:r w:rsidR="007A41AE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7A41A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7A41AE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7A41AE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7A41AE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7A41AE"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="007A41AE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7A41A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7A41AE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7A41AE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s  que tenga asignada dicha acta en su cuenta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1" w:lineRule="auto"/>
        <w:ind w:left="702" w:right="79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28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FA526B" w:rsidRPr="002D59C0">
        <w:rPr>
          <w:rFonts w:ascii="Arial" w:eastAsia="Arial" w:hAnsi="Arial" w:cs="Arial"/>
          <w:b/>
          <w:spacing w:val="23"/>
          <w:sz w:val="22"/>
          <w:szCs w:val="22"/>
          <w:lang w:val="es-MX"/>
        </w:rPr>
        <w:t xml:space="preserve"> </w:t>
      </w:r>
      <w:r w:rsidR="00FA526B" w:rsidRPr="002D59C0">
        <w:rPr>
          <w:rFonts w:ascii="Arial" w:eastAsia="Arial" w:hAnsi="Arial" w:cs="Arial"/>
          <w:sz w:val="22"/>
          <w:szCs w:val="22"/>
          <w:lang w:val="es-MX"/>
        </w:rPr>
        <w:t xml:space="preserve">Un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/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istrará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a los</w:t>
      </w:r>
      <w:r w:rsidRPr="002D59C0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6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s,  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6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í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ras 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ron </w:t>
      </w:r>
      <w:r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 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clui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sist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 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1E618C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/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A526B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que tenga asignadas esas Actas donde </w:t>
      </w:r>
      <w:r w:rsidR="001E618C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revisará</w:t>
      </w:r>
      <w:r w:rsidR="00FA526B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los datos capturados y los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Acta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>P</w:t>
      </w:r>
      <w:proofErr w:type="spellEnd"/>
      <w:r w:rsidR="001E618C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sean iguales, y validará</w:t>
      </w:r>
      <w:r w:rsidR="00FA526B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los mismos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A526B" w:rsidRPr="002D59C0">
        <w:rPr>
          <w:rFonts w:ascii="Arial" w:eastAsia="Arial" w:hAnsi="Arial" w:cs="Arial"/>
          <w:sz w:val="22"/>
          <w:szCs w:val="22"/>
          <w:lang w:val="es-MX"/>
        </w:rPr>
        <w:t>Cuando son validados los datos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se 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cta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lu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7564C8" w:rsidRPr="002D59C0" w:rsidRDefault="007564C8">
      <w:pPr>
        <w:spacing w:line="260" w:lineRule="auto"/>
        <w:ind w:left="702" w:right="77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7564C8" w:rsidRPr="002D59C0" w:rsidRDefault="007564C8">
      <w:pPr>
        <w:spacing w:line="260" w:lineRule="auto"/>
        <w:ind w:left="702" w:right="77"/>
        <w:jc w:val="both"/>
        <w:rPr>
          <w:rFonts w:ascii="Arial" w:hAnsi="Arial" w:cs="Arial"/>
          <w:sz w:val="22"/>
          <w:szCs w:val="22"/>
          <w:lang w:val="es-MX"/>
        </w:rPr>
      </w:pPr>
      <w:r w:rsidRPr="002D59C0">
        <w:rPr>
          <w:rFonts w:ascii="Arial" w:hAnsi="Arial" w:cs="Arial"/>
          <w:sz w:val="22"/>
          <w:szCs w:val="22"/>
          <w:lang w:val="es-MX"/>
        </w:rPr>
        <w:t>Si los datos capturados y verificados en la etapa anterior son diferentes,</w:t>
      </w:r>
      <w:r w:rsidR="00EF0BB9" w:rsidRPr="002D59C0">
        <w:rPr>
          <w:rFonts w:ascii="Arial" w:hAnsi="Arial" w:cs="Arial"/>
          <w:sz w:val="22"/>
          <w:szCs w:val="22"/>
          <w:lang w:val="es-MX"/>
        </w:rPr>
        <w:t xml:space="preserve"> el procedimiento a seguir para corregir los posibles errores</w:t>
      </w:r>
      <w:r w:rsidRPr="002D59C0">
        <w:rPr>
          <w:rFonts w:ascii="Arial" w:hAnsi="Arial" w:cs="Arial"/>
          <w:sz w:val="22"/>
          <w:szCs w:val="22"/>
          <w:lang w:val="es-MX"/>
        </w:rPr>
        <w:t xml:space="preserve"> </w:t>
      </w:r>
      <w:r w:rsidR="00EF0BB9" w:rsidRPr="002D59C0">
        <w:rPr>
          <w:rFonts w:ascii="Arial" w:hAnsi="Arial" w:cs="Arial"/>
          <w:sz w:val="22"/>
          <w:szCs w:val="22"/>
          <w:lang w:val="es-MX"/>
        </w:rPr>
        <w:t xml:space="preserve">consistirá en que la imagen del Acta </w:t>
      </w:r>
      <w:proofErr w:type="spellStart"/>
      <w:r w:rsidR="00EF0BB9" w:rsidRPr="002D59C0">
        <w:rPr>
          <w:rFonts w:ascii="Arial" w:hAnsi="Arial" w:cs="Arial"/>
          <w:sz w:val="22"/>
          <w:szCs w:val="22"/>
          <w:lang w:val="es-MX"/>
        </w:rPr>
        <w:t>PREP</w:t>
      </w:r>
      <w:proofErr w:type="spellEnd"/>
      <w:r w:rsidR="00EF0BB9" w:rsidRPr="002D59C0">
        <w:rPr>
          <w:rFonts w:ascii="Arial" w:hAnsi="Arial" w:cs="Arial"/>
          <w:sz w:val="22"/>
          <w:szCs w:val="22"/>
          <w:lang w:val="es-MX"/>
        </w:rPr>
        <w:t xml:space="preserve"> sea</w:t>
      </w:r>
      <w:r w:rsidRPr="002D59C0">
        <w:rPr>
          <w:rFonts w:ascii="Arial" w:hAnsi="Arial" w:cs="Arial"/>
          <w:sz w:val="22"/>
          <w:szCs w:val="22"/>
          <w:lang w:val="es-MX"/>
        </w:rPr>
        <w:t xml:space="preserve"> enviada al </w:t>
      </w:r>
      <w:r w:rsidR="00F60CD7" w:rsidRPr="002D59C0">
        <w:rPr>
          <w:rFonts w:ascii="Arial" w:hAnsi="Arial" w:cs="Arial"/>
          <w:sz w:val="22"/>
          <w:szCs w:val="22"/>
          <w:lang w:val="es-MX"/>
        </w:rPr>
        <w:t>CCV</w:t>
      </w:r>
      <w:r w:rsidR="00EF0BB9" w:rsidRPr="002D59C0">
        <w:rPr>
          <w:rFonts w:ascii="Arial" w:hAnsi="Arial" w:cs="Arial"/>
          <w:sz w:val="22"/>
          <w:szCs w:val="22"/>
          <w:lang w:val="es-MX"/>
        </w:rPr>
        <w:t xml:space="preserve"> para su</w:t>
      </w:r>
      <w:r w:rsidRPr="002D59C0">
        <w:rPr>
          <w:rFonts w:ascii="Arial" w:hAnsi="Arial" w:cs="Arial"/>
          <w:sz w:val="22"/>
          <w:szCs w:val="22"/>
          <w:lang w:val="es-MX"/>
        </w:rPr>
        <w:t xml:space="preserve"> resolución o recaptura.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lastRenderedPageBreak/>
        <w:t>29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clui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="00FA526B" w:rsidRPr="002D59C0">
        <w:rPr>
          <w:rFonts w:ascii="Arial" w:eastAsia="Arial" w:hAnsi="Arial" w:cs="Arial"/>
          <w:sz w:val="22"/>
          <w:szCs w:val="22"/>
          <w:lang w:val="es-MX"/>
        </w:rPr>
        <w:t>ATD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 w:rsidP="00FA526B">
      <w:pPr>
        <w:spacing w:line="260" w:lineRule="auto"/>
        <w:ind w:left="702" w:right="76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30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mag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sibil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 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s,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/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clas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FA526B"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FA526B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sistema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“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e”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FA526B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clas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“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”</w:t>
      </w:r>
      <w:r w:rsidRPr="002D59C0">
        <w:rPr>
          <w:rFonts w:ascii="Arial" w:eastAsia="Arial" w:hAnsi="Arial" w:cs="Arial"/>
          <w:spacing w:val="6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5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ite</w:t>
      </w:r>
      <w:r w:rsidRPr="002D59C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5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5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FA526B"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luci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initi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sible</w:t>
      </w:r>
      <w:r w:rsidRPr="002D59C0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rar,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se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u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2" w:line="28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2360" w:right="2504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blic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b/>
          <w:spacing w:val="-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Resul</w:t>
      </w:r>
      <w:r w:rsidRPr="002D59C0">
        <w:rPr>
          <w:rFonts w:ascii="Arial" w:eastAsia="Arial" w:hAnsi="Arial" w:cs="Arial"/>
          <w:b/>
          <w:spacing w:val="2"/>
          <w:w w:val="99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ados</w:t>
      </w:r>
    </w:p>
    <w:p w:rsidR="00E83384" w:rsidRPr="002D59C0" w:rsidRDefault="00E83384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31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inicia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 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614FE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18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0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0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936DD6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(</w:t>
      </w:r>
      <w:r w:rsidR="00936DD6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936DD6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936DD6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936DD6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936DD6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936DD6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936DD6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="00936DD6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936DD6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936DD6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936DD6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936DD6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936DD6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936DD6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936DD6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936DD6" w:rsidRPr="002D59C0">
        <w:rPr>
          <w:rFonts w:ascii="Arial" w:eastAsia="Arial" w:hAnsi="Arial" w:cs="Arial"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1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lio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20</w:t>
      </w:r>
      <w:r w:rsidRPr="002D59C0">
        <w:rPr>
          <w:rFonts w:ascii="Arial" w:eastAsia="Arial" w:hAnsi="Arial" w:cs="Arial"/>
          <w:sz w:val="22"/>
          <w:szCs w:val="22"/>
          <w:lang w:val="es-MX"/>
        </w:rPr>
        <w:t>1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8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D06E63" w:rsidRPr="002D59C0" w:rsidRDefault="00D06E63">
      <w:pPr>
        <w:spacing w:line="260" w:lineRule="auto"/>
        <w:ind w:left="702" w:right="77" w:hanging="437"/>
        <w:jc w:val="both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702" w:right="77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32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s,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í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rales</w:t>
      </w:r>
      <w:r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BA4081" w:rsidRPr="002D59C0" w:rsidRDefault="00647AF4" w:rsidP="00857F13">
      <w:pPr>
        <w:spacing w:line="260" w:lineRule="auto"/>
        <w:ind w:left="702" w:right="78" w:hanging="437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33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sible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rtal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="00857F13"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="00BA4081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Posteriormente se realizarán las tareas relacionadas al empaquetado de actas, en virtud de que no s e llevará a cabo la fase de cotejo.</w:t>
      </w:r>
    </w:p>
    <w:p w:rsidR="00E83384" w:rsidRPr="002D59C0" w:rsidRDefault="00E83384">
      <w:pPr>
        <w:spacing w:before="2" w:line="28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2686" w:right="2826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Del</w:t>
      </w:r>
      <w:r w:rsidRPr="002D59C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Em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aque</w:t>
      </w:r>
      <w:r w:rsidRPr="002D59C0">
        <w:rPr>
          <w:rFonts w:ascii="Arial" w:eastAsia="Arial" w:hAnsi="Arial" w:cs="Arial"/>
          <w:b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b/>
          <w:spacing w:val="-1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-5"/>
          <w:w w:val="99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w w:val="99"/>
          <w:sz w:val="22"/>
          <w:szCs w:val="22"/>
          <w:lang w:val="es-MX"/>
        </w:rPr>
        <w:t>ctas</w:t>
      </w:r>
    </w:p>
    <w:p w:rsidR="00E83384" w:rsidRPr="002D59C0" w:rsidRDefault="00E83384">
      <w:pPr>
        <w:spacing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FA526B">
      <w:pPr>
        <w:spacing w:line="260" w:lineRule="auto"/>
        <w:ind w:left="702" w:right="76" w:hanging="502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34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clui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io,</w:t>
      </w:r>
      <w:r w:rsidR="00647AF4"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1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n, se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 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lecci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cci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(cu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)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clui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4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</w:p>
    <w:p w:rsidR="00E83384" w:rsidRPr="002D59C0" w:rsidRDefault="00647AF4">
      <w:pPr>
        <w:spacing w:before="24"/>
        <w:ind w:left="690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j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FA526B" w:rsidRPr="002D59C0">
        <w:rPr>
          <w:rFonts w:ascii="Arial" w:eastAsia="Arial" w:hAnsi="Arial" w:cs="Arial"/>
          <w:sz w:val="22"/>
          <w:szCs w:val="22"/>
          <w:lang w:val="es-MX"/>
        </w:rPr>
        <w:t xml:space="preserve">Municipal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FA526B"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ia.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2702" w:right="284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nsid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ion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ífi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s</w:t>
      </w:r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ind w:left="954" w:right="1091"/>
        <w:jc w:val="center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ncons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ten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I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b/>
          <w:spacing w:val="-8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pacing w:val="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b/>
          <w:spacing w:val="6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b/>
          <w:sz w:val="22"/>
          <w:szCs w:val="22"/>
          <w:lang w:val="es-MX"/>
        </w:rPr>
        <w:t>PREP</w:t>
      </w:r>
      <w:proofErr w:type="spellEnd"/>
    </w:p>
    <w:p w:rsidR="00E83384" w:rsidRPr="002D59C0" w:rsidRDefault="00E83384">
      <w:pPr>
        <w:spacing w:before="4" w:line="12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FA526B">
      <w:pPr>
        <w:spacing w:line="260" w:lineRule="auto"/>
        <w:ind w:left="769" w:right="76" w:hanging="50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35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b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so 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rati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sist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 res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cto</w:t>
      </w:r>
      <w:r w:rsidR="00647AF4" w:rsidRPr="002D59C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incl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ta</w:t>
      </w:r>
      <w:r w:rsidR="00647AF4" w:rsidRPr="002D59C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ral</w:t>
      </w:r>
      <w:r w:rsidR="00647AF4"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3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1</w:t>
      </w:r>
      <w:r w:rsidR="00647AF4"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sist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sí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 se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rdo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1489" w:right="82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lastRenderedPageBreak/>
        <w:t xml:space="preserve">I. 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fic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AEC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sible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ub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icho 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stra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rá.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: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ral </w:t>
      </w:r>
      <w:r w:rsidR="00A93DA9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local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 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cció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núme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la.</w:t>
      </w:r>
    </w:p>
    <w:p w:rsidR="00E83384" w:rsidRPr="002D59C0" w:rsidRDefault="00647AF4" w:rsidP="00FA526B">
      <w:pPr>
        <w:spacing w:line="260" w:lineRule="auto"/>
        <w:ind w:left="1489" w:right="83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II.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lculo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cial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nú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má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FA526B"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nú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83384" w:rsidRPr="002D59C0" w:rsidRDefault="00647AF4">
      <w:pPr>
        <w:spacing w:line="260" w:lineRule="auto"/>
        <w:ind w:left="1489" w:right="78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III.</w:t>
      </w:r>
      <w:r w:rsidR="00FA526B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="00FA526B" w:rsidRPr="002D59C0">
        <w:rPr>
          <w:rFonts w:ascii="Arial" w:eastAsia="Arial" w:hAnsi="Arial" w:cs="Arial"/>
          <w:spacing w:val="51"/>
          <w:sz w:val="22"/>
          <w:szCs w:val="22"/>
          <w:lang w:val="es-MX"/>
        </w:rPr>
        <w:t>-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mú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-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ro.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Pr="002D59C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5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5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“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”</w:t>
      </w:r>
      <w:r w:rsidRPr="002D59C0">
        <w:rPr>
          <w:rFonts w:ascii="Arial" w:eastAsia="Arial" w:hAnsi="Arial" w:cs="Arial"/>
          <w:spacing w:val="5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 Acta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s,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ista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 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 ya 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 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;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83384" w:rsidRPr="002D59C0" w:rsidRDefault="00647AF4">
      <w:pPr>
        <w:spacing w:line="260" w:lineRule="auto"/>
        <w:ind w:left="1489" w:right="77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sido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  le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.  En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sido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83384" w:rsidRPr="002D59C0" w:rsidRDefault="00647AF4">
      <w:pPr>
        <w:spacing w:line="260" w:lineRule="auto"/>
        <w:ind w:left="1489" w:right="80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pacing w:val="-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3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los.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 sie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rac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ras.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Acta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cluirá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83384" w:rsidRPr="002D59C0" w:rsidRDefault="00647AF4">
      <w:pPr>
        <w:spacing w:line="260" w:lineRule="auto"/>
        <w:ind w:left="1489" w:right="80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VI.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sido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nú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ras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nu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los.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pue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rará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 “s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”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ro.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incl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 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iza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ú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;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debe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s.</w:t>
      </w:r>
    </w:p>
    <w:p w:rsidR="00E83384" w:rsidRPr="002D59C0" w:rsidRDefault="00647AF4" w:rsidP="002D59C0">
      <w:pPr>
        <w:spacing w:line="260" w:lineRule="auto"/>
        <w:ind w:left="1400" w:right="82" w:hanging="502"/>
        <w:jc w:val="both"/>
        <w:rPr>
          <w:rFonts w:ascii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VI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Pr="002D59C0">
        <w:rPr>
          <w:rFonts w:ascii="Arial" w:eastAsia="Arial" w:hAnsi="Arial" w:cs="Arial"/>
          <w:b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cias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su 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ñ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AEC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el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4" w:line="280" w:lineRule="exact"/>
        <w:rPr>
          <w:rFonts w:ascii="Arial" w:hAnsi="Arial" w:cs="Arial"/>
          <w:sz w:val="22"/>
          <w:szCs w:val="22"/>
          <w:lang w:val="es-MX"/>
        </w:rPr>
      </w:pPr>
    </w:p>
    <w:p w:rsidR="00D06E63" w:rsidRPr="002D59C0" w:rsidRDefault="00647AF4">
      <w:pPr>
        <w:spacing w:before="29" w:line="260" w:lineRule="auto"/>
        <w:ind w:left="690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lastRenderedPageBreak/>
        <w:t>At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6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cip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x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ción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Acta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icar,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sido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cci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 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rdin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 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isor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</w:p>
    <w:p w:rsidR="00D06E63" w:rsidRPr="002D59C0" w:rsidRDefault="00D06E63">
      <w:pPr>
        <w:spacing w:before="29" w:line="260" w:lineRule="auto"/>
        <w:ind w:left="690" w:right="80"/>
        <w:jc w:val="both"/>
        <w:rPr>
          <w:rFonts w:ascii="Arial" w:eastAsia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before="29" w:line="260" w:lineRule="auto"/>
        <w:ind w:left="690" w:right="8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77C20" w:rsidRPr="002D59C0">
        <w:rPr>
          <w:rFonts w:ascii="Arial" w:eastAsia="Arial" w:hAnsi="Arial" w:cs="Arial"/>
          <w:sz w:val="22"/>
          <w:szCs w:val="22"/>
          <w:lang w:val="es-MX"/>
        </w:rPr>
        <w:t>Municipal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4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sibl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AEC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icha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AEC</w:t>
      </w:r>
      <w:proofErr w:type="spellEnd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 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iv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FA526B">
      <w:pPr>
        <w:spacing w:line="260" w:lineRule="auto"/>
        <w:ind w:left="690" w:right="7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36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rce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je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sist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cias,</w:t>
      </w:r>
      <w:r w:rsidR="00647AF4"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4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spacing w:val="4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eng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3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4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sist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cias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sido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sible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 cr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leci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nu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FA526B">
      <w:pPr>
        <w:spacing w:line="260" w:lineRule="auto"/>
        <w:ind w:left="690" w:right="77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37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b/>
          <w:spacing w:val="20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inci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cto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proofErr w:type="spellEnd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tie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 los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 cr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s: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1050" w:right="80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istrar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nua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l,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“Sin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”.</w:t>
      </w:r>
    </w:p>
    <w:p w:rsidR="00E83384" w:rsidRPr="002D59C0" w:rsidRDefault="00647AF4">
      <w:pPr>
        <w:spacing w:line="260" w:lineRule="auto"/>
        <w:ind w:left="1050" w:right="77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b) 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CATD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icar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icha</w:t>
      </w:r>
      <w:r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“Sin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”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se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83384" w:rsidRPr="002D59C0" w:rsidRDefault="00647AF4">
      <w:pPr>
        <w:tabs>
          <w:tab w:val="left" w:pos="1380"/>
        </w:tabs>
        <w:spacing w:line="260" w:lineRule="auto"/>
        <w:ind w:left="1542" w:right="76" w:hanging="494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recibe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rdi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020B9D" w:rsidRPr="002D59C0">
        <w:rPr>
          <w:rFonts w:ascii="Arial" w:eastAsia="Arial" w:hAnsi="Arial" w:cs="Arial"/>
          <w:sz w:val="22"/>
          <w:szCs w:val="22"/>
          <w:lang w:val="es-MX"/>
        </w:rPr>
        <w:t>Municipal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proofErr w:type="spellEnd"/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 su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so.</w:t>
      </w:r>
    </w:p>
    <w:p w:rsidR="00E83384" w:rsidRPr="002D59C0" w:rsidRDefault="00647AF4">
      <w:pPr>
        <w:tabs>
          <w:tab w:val="left" w:pos="1380"/>
        </w:tabs>
        <w:spacing w:line="261" w:lineRule="auto"/>
        <w:ind w:left="1542" w:right="77" w:hanging="5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ii.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2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jo </w:t>
      </w:r>
      <w:r w:rsidR="00020B9D" w:rsidRPr="002D59C0">
        <w:rPr>
          <w:rFonts w:ascii="Arial" w:eastAsia="Arial" w:hAnsi="Arial" w:cs="Arial"/>
          <w:spacing w:val="25"/>
          <w:sz w:val="22"/>
          <w:szCs w:val="22"/>
          <w:lang w:val="es-MX"/>
        </w:rPr>
        <w:t>Municipal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rá 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d </w:t>
      </w:r>
      <w:r w:rsidRPr="002D59C0">
        <w:rPr>
          <w:rFonts w:ascii="Arial" w:eastAsia="Arial" w:hAnsi="Arial" w:cs="Arial"/>
          <w:spacing w:val="2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2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rést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2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2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rdin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EC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de 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AEC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5C02AC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esta</w:t>
      </w:r>
      <w:r w:rsidR="00577C20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deberá llevar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577C20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Ejecutivo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C77493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la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Presi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nse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o</w:t>
      </w:r>
      <w:r w:rsidR="00020B9D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 xml:space="preserve"> Municipal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 w:rsidP="00020B9D">
      <w:pPr>
        <w:tabs>
          <w:tab w:val="left" w:pos="1380"/>
        </w:tabs>
        <w:spacing w:line="260" w:lineRule="auto"/>
        <w:ind w:left="1542" w:right="77" w:hanging="626"/>
        <w:jc w:val="both"/>
        <w:rPr>
          <w:rFonts w:ascii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iii.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020B9D"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Municipal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AEC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sta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AC6397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sí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 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re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9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CAD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3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2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3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reci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020B9D" w:rsidRPr="002D59C0">
        <w:rPr>
          <w:rFonts w:ascii="Arial" w:eastAsia="Arial" w:hAnsi="Arial" w:cs="Arial"/>
          <w:sz w:val="22"/>
          <w:szCs w:val="22"/>
          <w:lang w:val="es-MX"/>
        </w:rPr>
        <w:t>Municipal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proofErr w:type="spellStart"/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lta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20B9D" w:rsidRPr="002D59C0">
        <w:rPr>
          <w:rFonts w:ascii="Arial" w:eastAsia="Arial" w:hAnsi="Arial" w:cs="Arial"/>
          <w:sz w:val="22"/>
          <w:szCs w:val="22"/>
          <w:lang w:val="es-MX"/>
        </w:rPr>
        <w:t>Municipal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>
      <w:pPr>
        <w:spacing w:before="29" w:line="260" w:lineRule="auto"/>
        <w:ind w:left="1542" w:right="75" w:hanging="626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 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020B9D" w:rsidRPr="002D59C0">
        <w:rPr>
          <w:rFonts w:ascii="Arial" w:eastAsia="Arial" w:hAnsi="Arial" w:cs="Arial"/>
          <w:sz w:val="22"/>
          <w:szCs w:val="22"/>
          <w:lang w:val="es-MX"/>
        </w:rPr>
        <w:t xml:space="preserve">Municipal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AEC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0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ebe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ir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DS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 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h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ho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reci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rte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020B9D" w:rsidRPr="002D59C0">
        <w:rPr>
          <w:rFonts w:ascii="Arial" w:eastAsia="Arial" w:hAnsi="Arial" w:cs="Arial"/>
          <w:sz w:val="22"/>
          <w:szCs w:val="22"/>
          <w:lang w:val="es-MX"/>
        </w:rPr>
        <w:t>Municipal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rse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ico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>
      <w:pPr>
        <w:tabs>
          <w:tab w:val="left" w:pos="1380"/>
        </w:tabs>
        <w:spacing w:before="1" w:line="260" w:lineRule="auto"/>
        <w:ind w:left="1542" w:right="79" w:hanging="559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-4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.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ab/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rdi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 j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ral,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cta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020B9D" w:rsidRPr="002D59C0">
        <w:rPr>
          <w:rFonts w:ascii="Arial" w:eastAsia="Arial" w:hAnsi="Arial" w:cs="Arial"/>
          <w:sz w:val="22"/>
          <w:szCs w:val="22"/>
          <w:lang w:val="es-MX"/>
        </w:rPr>
        <w:t>Municipal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 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AC6397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la misma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D06E63" w:rsidRPr="002D59C0" w:rsidRDefault="00D06E63">
      <w:pPr>
        <w:spacing w:line="260" w:lineRule="auto"/>
        <w:ind w:left="690" w:right="76" w:hanging="425"/>
        <w:jc w:val="both"/>
        <w:rPr>
          <w:rFonts w:ascii="Arial" w:eastAsia="Arial" w:hAnsi="Arial" w:cs="Arial"/>
          <w:b/>
          <w:spacing w:val="1"/>
          <w:sz w:val="22"/>
          <w:szCs w:val="22"/>
          <w:lang w:val="es-MX"/>
        </w:rPr>
      </w:pPr>
    </w:p>
    <w:p w:rsidR="00E83384" w:rsidRPr="002D59C0" w:rsidRDefault="00FA526B">
      <w:pPr>
        <w:spacing w:line="260" w:lineRule="auto"/>
        <w:ind w:left="690" w:right="76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38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En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so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="00647AF4" w:rsidRPr="002D59C0">
        <w:rPr>
          <w:rFonts w:ascii="Arial" w:eastAsia="Arial" w:hAnsi="Arial" w:cs="Arial"/>
          <w:spacing w:val="1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647AF4" w:rsidRPr="002D59C0">
        <w:rPr>
          <w:rFonts w:ascii="Arial" w:eastAsia="Arial" w:hAnsi="Arial" w:cs="Arial"/>
          <w:spacing w:val="1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te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los </w:t>
      </w:r>
      <w:r w:rsidR="00647AF4" w:rsidRPr="002D59C0">
        <w:rPr>
          <w:rFonts w:ascii="Arial" w:eastAsia="Arial" w:hAnsi="Arial" w:cs="Arial"/>
          <w:spacing w:val="1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="00647AF4" w:rsidRPr="002D59C0">
        <w:rPr>
          <w:rFonts w:ascii="Arial" w:eastAsia="Arial" w:hAnsi="Arial" w:cs="Arial"/>
          <w:spacing w:val="1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 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ible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y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sible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 in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fo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 res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le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tre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EP</w:t>
      </w:r>
      <w:proofErr w:type="spellEnd"/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ra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="00647AF4" w:rsidRPr="002D59C0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6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eb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  r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itir</w:t>
      </w:r>
      <w:r w:rsidR="00647AF4" w:rsidRPr="002D59C0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Acta</w:t>
      </w:r>
      <w:r w:rsidR="00647AF4" w:rsidRPr="002D59C0">
        <w:rPr>
          <w:rFonts w:ascii="Arial" w:eastAsia="Arial" w:hAnsi="Arial" w:cs="Arial"/>
          <w:spacing w:val="64"/>
          <w:sz w:val="22"/>
          <w:szCs w:val="22"/>
          <w:lang w:val="es-MX"/>
        </w:rPr>
        <w:t xml:space="preserve">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PREP</w:t>
      </w:r>
      <w:proofErr w:type="spellEnd"/>
      <w:r w:rsidR="00647AF4" w:rsidRPr="002D59C0">
        <w:rPr>
          <w:rFonts w:ascii="Arial" w:eastAsia="Arial" w:hAnsi="Arial" w:cs="Arial"/>
          <w:spacing w:val="6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 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 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proofErr w:type="spellStart"/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CA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su</w:t>
      </w:r>
      <w:r w:rsidR="00647AF4"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is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ión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.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ra i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be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="00647AF4"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la “Id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”.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FA526B">
      <w:pPr>
        <w:spacing w:line="260" w:lineRule="auto"/>
        <w:ind w:left="690" w:right="79" w:hanging="425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39</w:t>
      </w:r>
      <w:r w:rsidR="00647AF4"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.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El </w:t>
      </w:r>
      <w:r w:rsidR="00647AF4" w:rsidRPr="002D59C0">
        <w:rPr>
          <w:rFonts w:ascii="Arial" w:eastAsia="Arial" w:hAnsi="Arial" w:cs="Arial"/>
          <w:spacing w:val="7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rdin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á 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la 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“Id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nt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icaci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647AF4"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” </w:t>
      </w:r>
      <w:r w:rsidR="00647AF4" w:rsidRPr="002D59C0">
        <w:rPr>
          <w:rFonts w:ascii="Arial" w:eastAsia="Arial" w:hAnsi="Arial" w:cs="Arial"/>
          <w:spacing w:val="9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="00647AF4"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 xml:space="preserve">n </w:t>
      </w:r>
      <w:r w:rsidR="00647AF4"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 xml:space="preserve"> 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l si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="00647AF4"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="00647AF4"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="00647AF4"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="00647AF4" w:rsidRPr="002D59C0">
        <w:rPr>
          <w:rFonts w:ascii="Arial" w:eastAsia="Arial" w:hAnsi="Arial" w:cs="Arial"/>
          <w:sz w:val="22"/>
          <w:szCs w:val="22"/>
          <w:lang w:val="es-MX"/>
        </w:rPr>
        <w:t>:</w:t>
      </w:r>
    </w:p>
    <w:p w:rsidR="00E83384" w:rsidRPr="002D59C0" w:rsidRDefault="00E83384">
      <w:pPr>
        <w:spacing w:before="1" w:line="1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E83384">
      <w:pPr>
        <w:spacing w:line="200" w:lineRule="exact"/>
        <w:rPr>
          <w:rFonts w:ascii="Arial" w:hAnsi="Arial" w:cs="Arial"/>
          <w:sz w:val="22"/>
          <w:szCs w:val="22"/>
          <w:lang w:val="es-MX"/>
        </w:rPr>
      </w:pPr>
    </w:p>
    <w:p w:rsidR="00E83384" w:rsidRPr="002D59C0" w:rsidRDefault="00647AF4">
      <w:pPr>
        <w:spacing w:line="260" w:lineRule="auto"/>
        <w:ind w:left="1050" w:right="80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) </w:t>
      </w: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co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jar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los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DC</w:t>
      </w:r>
      <w:proofErr w:type="spellEnd"/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z w:val="22"/>
          <w:szCs w:val="22"/>
          <w:lang w:val="es-MX"/>
        </w:rPr>
        <w:t>/o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cción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ins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ló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p w:rsidR="00E83384" w:rsidRPr="002D59C0" w:rsidRDefault="00647AF4">
      <w:pPr>
        <w:spacing w:line="260" w:lineRule="auto"/>
        <w:ind w:left="1050" w:right="77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z w:val="22"/>
          <w:szCs w:val="22"/>
          <w:lang w:val="es-MX"/>
        </w:rPr>
        <w:t xml:space="preserve">b) 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so</w:t>
      </w:r>
      <w:r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48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sible</w:t>
      </w:r>
      <w:r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ción</w:t>
      </w:r>
      <w:r w:rsidRPr="002D59C0">
        <w:rPr>
          <w:rFonts w:ascii="Arial" w:eastAsia="Arial" w:hAnsi="Arial" w:cs="Arial"/>
          <w:spacing w:val="4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ta</w:t>
      </w:r>
      <w:r w:rsidRPr="002D59C0">
        <w:rPr>
          <w:rFonts w:ascii="Arial" w:eastAsia="Arial" w:hAnsi="Arial" w:cs="Arial"/>
          <w:spacing w:val="5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4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io</w:t>
      </w:r>
      <w:r w:rsidRPr="002D59C0">
        <w:rPr>
          <w:rFonts w:ascii="Arial" w:eastAsia="Arial" w:hAnsi="Arial" w:cs="Arial"/>
          <w:spacing w:val="47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ed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scr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ciso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r,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e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raci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PR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P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rdi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D</w:t>
      </w:r>
      <w:proofErr w:type="spellEnd"/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8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bu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r,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u 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las,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ta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sí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 “Id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icac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”.</w:t>
      </w:r>
    </w:p>
    <w:p w:rsidR="00E83384" w:rsidRPr="002D59C0" w:rsidRDefault="00647AF4">
      <w:pPr>
        <w:spacing w:line="261" w:lineRule="auto"/>
        <w:ind w:left="1050" w:right="78" w:hanging="360"/>
        <w:jc w:val="both"/>
        <w:rPr>
          <w:rFonts w:ascii="Arial" w:eastAsia="Arial" w:hAnsi="Arial" w:cs="Arial"/>
          <w:sz w:val="22"/>
          <w:szCs w:val="22"/>
          <w:lang w:val="es-MX"/>
        </w:rPr>
      </w:pPr>
      <w:r w:rsidRPr="002D59C0">
        <w:rPr>
          <w:rFonts w:ascii="Arial" w:eastAsia="Arial" w:hAnsi="Arial" w:cs="Arial"/>
          <w:b/>
          <w:spacing w:val="1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b/>
          <w:sz w:val="22"/>
          <w:szCs w:val="22"/>
          <w:lang w:val="es-MX"/>
        </w:rPr>
        <w:t>)</w:t>
      </w:r>
      <w:r w:rsidRPr="002D59C0">
        <w:rPr>
          <w:rFonts w:ascii="Arial" w:eastAsia="Arial" w:hAnsi="Arial" w:cs="Arial"/>
          <w:b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sib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id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 se</w:t>
      </w:r>
      <w:r w:rsidRPr="002D59C0">
        <w:rPr>
          <w:rFonts w:ascii="Arial" w:eastAsia="Arial" w:hAnsi="Arial" w:cs="Arial"/>
          <w:spacing w:val="4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le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ebe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ó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proofErr w:type="spellStart"/>
      <w:r w:rsidRPr="002D59C0">
        <w:rPr>
          <w:rFonts w:ascii="Arial" w:eastAsia="Arial" w:hAnsi="Arial" w:cs="Arial"/>
          <w:sz w:val="22"/>
          <w:szCs w:val="22"/>
          <w:lang w:val="es-MX"/>
        </w:rPr>
        <w:t>QR</w:t>
      </w:r>
      <w:proofErr w:type="spellEnd"/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 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rdo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res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é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ico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ope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rati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v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deb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istrarse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la</w:t>
      </w:r>
      <w:r w:rsidRPr="002D59C0">
        <w:rPr>
          <w:rFonts w:ascii="Arial" w:eastAsia="Arial" w:hAnsi="Arial" w:cs="Arial"/>
          <w:spacing w:val="2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sis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en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cia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m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o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cta f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ra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g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y se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mo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trará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 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>f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in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pacing w:val="6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de</w:t>
      </w:r>
      <w:r w:rsidRPr="002D59C0">
        <w:rPr>
          <w:rFonts w:ascii="Arial" w:eastAsia="Arial" w:hAnsi="Arial" w:cs="Arial"/>
          <w:sz w:val="22"/>
          <w:szCs w:val="22"/>
          <w:lang w:val="es-MX"/>
        </w:rPr>
        <w:t>l l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d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3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las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ap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b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ada</w:t>
      </w:r>
      <w:r w:rsidRPr="002D59C0">
        <w:rPr>
          <w:rFonts w:ascii="Arial" w:eastAsia="Arial" w:hAnsi="Arial" w:cs="Arial"/>
          <w:spacing w:val="-2"/>
          <w:sz w:val="22"/>
          <w:szCs w:val="22"/>
          <w:lang w:val="es-MX"/>
        </w:rPr>
        <w:t>s</w:t>
      </w:r>
      <w:r w:rsidRPr="002D59C0">
        <w:rPr>
          <w:rFonts w:ascii="Arial" w:eastAsia="Arial" w:hAnsi="Arial" w:cs="Arial"/>
          <w:sz w:val="22"/>
          <w:szCs w:val="22"/>
          <w:lang w:val="es-MX"/>
        </w:rPr>
        <w:t>,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p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z w:val="22"/>
          <w:szCs w:val="22"/>
          <w:lang w:val="es-MX"/>
        </w:rPr>
        <w:t xml:space="preserve">r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q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u</w:t>
      </w:r>
      <w:r w:rsidRPr="002D59C0">
        <w:rPr>
          <w:rFonts w:ascii="Arial" w:eastAsia="Arial" w:hAnsi="Arial" w:cs="Arial"/>
          <w:sz w:val="22"/>
          <w:szCs w:val="22"/>
          <w:lang w:val="es-MX"/>
        </w:rPr>
        <w:t>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se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 xml:space="preserve"> </w:t>
      </w:r>
      <w:r w:rsidRPr="002D59C0">
        <w:rPr>
          <w:rFonts w:ascii="Arial" w:eastAsia="Arial" w:hAnsi="Arial" w:cs="Arial"/>
          <w:sz w:val="22"/>
          <w:szCs w:val="22"/>
          <w:lang w:val="es-MX"/>
        </w:rPr>
        <w:t>c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o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n</w:t>
      </w:r>
      <w:r w:rsidRPr="002D59C0">
        <w:rPr>
          <w:rFonts w:ascii="Arial" w:eastAsia="Arial" w:hAnsi="Arial" w:cs="Arial"/>
          <w:sz w:val="22"/>
          <w:szCs w:val="22"/>
          <w:lang w:val="es-MX"/>
        </w:rPr>
        <w:t>t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ab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1"/>
          <w:sz w:val="22"/>
          <w:szCs w:val="22"/>
          <w:lang w:val="es-MX"/>
        </w:rPr>
        <w:t>l</w:t>
      </w:r>
      <w:r w:rsidRPr="002D59C0">
        <w:rPr>
          <w:rFonts w:ascii="Arial" w:eastAsia="Arial" w:hAnsi="Arial" w:cs="Arial"/>
          <w:sz w:val="22"/>
          <w:szCs w:val="22"/>
          <w:lang w:val="es-MX"/>
        </w:rPr>
        <w:t>i</w:t>
      </w:r>
      <w:r w:rsidRPr="002D59C0">
        <w:rPr>
          <w:rFonts w:ascii="Arial" w:eastAsia="Arial" w:hAnsi="Arial" w:cs="Arial"/>
          <w:spacing w:val="-3"/>
          <w:sz w:val="22"/>
          <w:szCs w:val="22"/>
          <w:lang w:val="es-MX"/>
        </w:rPr>
        <w:t>z</w:t>
      </w:r>
      <w:r w:rsidRPr="002D59C0">
        <w:rPr>
          <w:rFonts w:ascii="Arial" w:eastAsia="Arial" w:hAnsi="Arial" w:cs="Arial"/>
          <w:spacing w:val="1"/>
          <w:sz w:val="22"/>
          <w:szCs w:val="22"/>
          <w:lang w:val="es-MX"/>
        </w:rPr>
        <w:t>a</w:t>
      </w:r>
      <w:r w:rsidRPr="002D59C0">
        <w:rPr>
          <w:rFonts w:ascii="Arial" w:eastAsia="Arial" w:hAnsi="Arial" w:cs="Arial"/>
          <w:sz w:val="22"/>
          <w:szCs w:val="22"/>
          <w:lang w:val="es-MX"/>
        </w:rPr>
        <w:t>r</w:t>
      </w:r>
      <w:r w:rsidRPr="002D59C0">
        <w:rPr>
          <w:rFonts w:ascii="Arial" w:eastAsia="Arial" w:hAnsi="Arial" w:cs="Arial"/>
          <w:spacing w:val="5"/>
          <w:sz w:val="22"/>
          <w:szCs w:val="22"/>
          <w:lang w:val="es-MX"/>
        </w:rPr>
        <w:t>á</w:t>
      </w:r>
      <w:r w:rsidRPr="002D59C0">
        <w:rPr>
          <w:rFonts w:ascii="Arial" w:eastAsia="Arial" w:hAnsi="Arial" w:cs="Arial"/>
          <w:sz w:val="22"/>
          <w:szCs w:val="22"/>
          <w:lang w:val="es-MX"/>
        </w:rPr>
        <w:t>.</w:t>
      </w:r>
    </w:p>
    <w:sectPr w:rsidR="00E83384" w:rsidRPr="002D59C0" w:rsidSect="00973F33">
      <w:headerReference w:type="default" r:id="rId9"/>
      <w:footerReference w:type="default" r:id="rId10"/>
      <w:pgSz w:w="12240" w:h="15840"/>
      <w:pgMar w:top="1702" w:right="1580" w:bottom="280" w:left="172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FE" w:rsidRDefault="000B4BFE">
      <w:r>
        <w:separator/>
      </w:r>
    </w:p>
  </w:endnote>
  <w:endnote w:type="continuationSeparator" w:id="0">
    <w:p w:rsidR="000B4BFE" w:rsidRDefault="000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175090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D59C0" w:rsidRDefault="002D59C0" w:rsidP="002D59C0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62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662F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384" w:rsidRDefault="00E8338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FE" w:rsidRDefault="000B4BFE">
      <w:r>
        <w:separator/>
      </w:r>
    </w:p>
  </w:footnote>
  <w:footnote w:type="continuationSeparator" w:id="0">
    <w:p w:rsidR="000B4BFE" w:rsidRDefault="000B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C0" w:rsidRDefault="002D59C0" w:rsidP="002D59C0">
    <w:pPr>
      <w:pStyle w:val="Encabezado"/>
      <w:jc w:val="right"/>
    </w:pPr>
  </w:p>
  <w:p w:rsidR="002D59C0" w:rsidRDefault="002D59C0" w:rsidP="002D59C0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5A00571F" wp14:editId="5A1B3393">
          <wp:simplePos x="0" y="0"/>
          <wp:positionH relativeFrom="column">
            <wp:posOffset>-82550</wp:posOffset>
          </wp:positionH>
          <wp:positionV relativeFrom="paragraph">
            <wp:posOffset>22225</wp:posOffset>
          </wp:positionV>
          <wp:extent cx="854075" cy="854075"/>
          <wp:effectExtent l="0" t="0" r="3175" b="317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ilIEEtwi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4F36" w:rsidRDefault="002D59C0" w:rsidP="002D59C0">
    <w:pPr>
      <w:pStyle w:val="Encabezado"/>
      <w:jc w:val="right"/>
    </w:pPr>
    <w:proofErr w:type="spellStart"/>
    <w:r>
      <w:t>Anexo</w:t>
    </w:r>
    <w:proofErr w:type="spellEnd"/>
    <w:r>
      <w:t xml:space="preserve"> </w:t>
    </w:r>
    <w:proofErr w:type="spellStart"/>
    <w:r>
      <w:t>Único</w:t>
    </w:r>
    <w:proofErr w:type="spellEnd"/>
  </w:p>
  <w:p w:rsidR="002D59C0" w:rsidRDefault="002D59C0" w:rsidP="002D59C0">
    <w:pPr>
      <w:pStyle w:val="Encabezado"/>
      <w:jc w:val="right"/>
    </w:pPr>
    <w:proofErr w:type="spellStart"/>
    <w:r>
      <w:t>Acuerdo</w:t>
    </w:r>
    <w:proofErr w:type="spellEnd"/>
    <w:r>
      <w:t xml:space="preserve"> </w:t>
    </w:r>
    <w:proofErr w:type="spellStart"/>
    <w:r>
      <w:t>IEE</w:t>
    </w:r>
    <w:proofErr w:type="spellEnd"/>
    <w:r>
      <w:t>/CG/A033/2018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C37"/>
    <w:multiLevelType w:val="hybridMultilevel"/>
    <w:tmpl w:val="FA4CB87A"/>
    <w:lvl w:ilvl="0" w:tplc="62A81D36">
      <w:start w:val="1"/>
      <w:numFmt w:val="lowerLetter"/>
      <w:lvlText w:val="%1)"/>
      <w:lvlJc w:val="left"/>
      <w:pPr>
        <w:ind w:left="105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70" w:hanging="360"/>
      </w:pPr>
    </w:lvl>
    <w:lvl w:ilvl="2" w:tplc="080A001B" w:tentative="1">
      <w:start w:val="1"/>
      <w:numFmt w:val="lowerRoman"/>
      <w:lvlText w:val="%3."/>
      <w:lvlJc w:val="right"/>
      <w:pPr>
        <w:ind w:left="2490" w:hanging="180"/>
      </w:pPr>
    </w:lvl>
    <w:lvl w:ilvl="3" w:tplc="080A000F" w:tentative="1">
      <w:start w:val="1"/>
      <w:numFmt w:val="decimal"/>
      <w:lvlText w:val="%4."/>
      <w:lvlJc w:val="left"/>
      <w:pPr>
        <w:ind w:left="3210" w:hanging="360"/>
      </w:pPr>
    </w:lvl>
    <w:lvl w:ilvl="4" w:tplc="080A0019" w:tentative="1">
      <w:start w:val="1"/>
      <w:numFmt w:val="lowerLetter"/>
      <w:lvlText w:val="%5."/>
      <w:lvlJc w:val="left"/>
      <w:pPr>
        <w:ind w:left="3930" w:hanging="360"/>
      </w:pPr>
    </w:lvl>
    <w:lvl w:ilvl="5" w:tplc="080A001B" w:tentative="1">
      <w:start w:val="1"/>
      <w:numFmt w:val="lowerRoman"/>
      <w:lvlText w:val="%6."/>
      <w:lvlJc w:val="right"/>
      <w:pPr>
        <w:ind w:left="4650" w:hanging="180"/>
      </w:pPr>
    </w:lvl>
    <w:lvl w:ilvl="6" w:tplc="080A000F" w:tentative="1">
      <w:start w:val="1"/>
      <w:numFmt w:val="decimal"/>
      <w:lvlText w:val="%7."/>
      <w:lvlJc w:val="left"/>
      <w:pPr>
        <w:ind w:left="5370" w:hanging="360"/>
      </w:pPr>
    </w:lvl>
    <w:lvl w:ilvl="7" w:tplc="080A0019" w:tentative="1">
      <w:start w:val="1"/>
      <w:numFmt w:val="lowerLetter"/>
      <w:lvlText w:val="%8."/>
      <w:lvlJc w:val="left"/>
      <w:pPr>
        <w:ind w:left="6090" w:hanging="360"/>
      </w:pPr>
    </w:lvl>
    <w:lvl w:ilvl="8" w:tplc="08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C3F2772"/>
    <w:multiLevelType w:val="multilevel"/>
    <w:tmpl w:val="E70C7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4"/>
    <w:rsid w:val="00020B9D"/>
    <w:rsid w:val="00021C72"/>
    <w:rsid w:val="000573BA"/>
    <w:rsid w:val="000614FE"/>
    <w:rsid w:val="00074F1F"/>
    <w:rsid w:val="00094F36"/>
    <w:rsid w:val="000B4BFE"/>
    <w:rsid w:val="000C19A5"/>
    <w:rsid w:val="000D1B15"/>
    <w:rsid w:val="000D7631"/>
    <w:rsid w:val="001317FB"/>
    <w:rsid w:val="00186515"/>
    <w:rsid w:val="001B511E"/>
    <w:rsid w:val="001D2F89"/>
    <w:rsid w:val="001D6671"/>
    <w:rsid w:val="001E618C"/>
    <w:rsid w:val="002852CF"/>
    <w:rsid w:val="002A6155"/>
    <w:rsid w:val="002D1709"/>
    <w:rsid w:val="002D59C0"/>
    <w:rsid w:val="00357273"/>
    <w:rsid w:val="00361FCC"/>
    <w:rsid w:val="0039356D"/>
    <w:rsid w:val="003E662F"/>
    <w:rsid w:val="00423D13"/>
    <w:rsid w:val="004840B8"/>
    <w:rsid w:val="00535B0D"/>
    <w:rsid w:val="00577C20"/>
    <w:rsid w:val="00590C82"/>
    <w:rsid w:val="00594379"/>
    <w:rsid w:val="005A36E4"/>
    <w:rsid w:val="005C02AC"/>
    <w:rsid w:val="005C5A08"/>
    <w:rsid w:val="005D79D3"/>
    <w:rsid w:val="00647AF4"/>
    <w:rsid w:val="00705C9C"/>
    <w:rsid w:val="00717285"/>
    <w:rsid w:val="007564C8"/>
    <w:rsid w:val="00757643"/>
    <w:rsid w:val="007A41AE"/>
    <w:rsid w:val="007E0F0C"/>
    <w:rsid w:val="007E7157"/>
    <w:rsid w:val="00814BDF"/>
    <w:rsid w:val="00857F13"/>
    <w:rsid w:val="008E086C"/>
    <w:rsid w:val="00936DD6"/>
    <w:rsid w:val="00965762"/>
    <w:rsid w:val="009728E0"/>
    <w:rsid w:val="00973F33"/>
    <w:rsid w:val="009B04EB"/>
    <w:rsid w:val="009C2F6C"/>
    <w:rsid w:val="009E3E76"/>
    <w:rsid w:val="00A93DA9"/>
    <w:rsid w:val="00A96406"/>
    <w:rsid w:val="00AC6397"/>
    <w:rsid w:val="00BA4081"/>
    <w:rsid w:val="00BE2600"/>
    <w:rsid w:val="00C77493"/>
    <w:rsid w:val="00CB5CFE"/>
    <w:rsid w:val="00CD231C"/>
    <w:rsid w:val="00D06E63"/>
    <w:rsid w:val="00D47ACD"/>
    <w:rsid w:val="00DB45B4"/>
    <w:rsid w:val="00DC5479"/>
    <w:rsid w:val="00E071C9"/>
    <w:rsid w:val="00E83384"/>
    <w:rsid w:val="00E907BE"/>
    <w:rsid w:val="00E9141B"/>
    <w:rsid w:val="00EF0BB9"/>
    <w:rsid w:val="00F25E1C"/>
    <w:rsid w:val="00F60CD7"/>
    <w:rsid w:val="00F731B8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F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F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F36"/>
  </w:style>
  <w:style w:type="paragraph" w:styleId="Piedepgina">
    <w:name w:val="footer"/>
    <w:basedOn w:val="Normal"/>
    <w:link w:val="PiedepginaCar"/>
    <w:uiPriority w:val="99"/>
    <w:unhideWhenUsed/>
    <w:rsid w:val="00094F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F36"/>
  </w:style>
  <w:style w:type="paragraph" w:styleId="Prrafodelista">
    <w:name w:val="List Paragraph"/>
    <w:basedOn w:val="Normal"/>
    <w:uiPriority w:val="34"/>
    <w:qFormat/>
    <w:rsid w:val="0081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F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F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4F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F36"/>
  </w:style>
  <w:style w:type="paragraph" w:styleId="Piedepgina">
    <w:name w:val="footer"/>
    <w:basedOn w:val="Normal"/>
    <w:link w:val="PiedepginaCar"/>
    <w:uiPriority w:val="99"/>
    <w:unhideWhenUsed/>
    <w:rsid w:val="00094F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F36"/>
  </w:style>
  <w:style w:type="paragraph" w:styleId="Prrafodelista">
    <w:name w:val="List Paragraph"/>
    <w:basedOn w:val="Normal"/>
    <w:uiPriority w:val="34"/>
    <w:qFormat/>
    <w:rsid w:val="0081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D10F-E81D-4D84-A2CA-530C57D1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3634</Words>
  <Characters>19990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Oscar Espinoza</cp:lastModifiedBy>
  <cp:revision>3</cp:revision>
  <cp:lastPrinted>2018-02-01T17:24:00Z</cp:lastPrinted>
  <dcterms:created xsi:type="dcterms:W3CDTF">2018-02-01T17:24:00Z</dcterms:created>
  <dcterms:modified xsi:type="dcterms:W3CDTF">2018-02-01T20:21:00Z</dcterms:modified>
</cp:coreProperties>
</file>