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C5" w:rsidRDefault="009B16DB" w:rsidP="00CA2050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376CC" wp14:editId="32012DED">
                <wp:simplePos x="0" y="0"/>
                <wp:positionH relativeFrom="column">
                  <wp:posOffset>2186940</wp:posOffset>
                </wp:positionH>
                <wp:positionV relativeFrom="paragraph">
                  <wp:posOffset>12065</wp:posOffset>
                </wp:positionV>
                <wp:extent cx="409575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CC5" w:rsidRPr="007C7CC5" w:rsidRDefault="007C7CC5" w:rsidP="000451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DC0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INSTRUCCIÓN DE </w:t>
                            </w:r>
                            <w:r w:rsidR="00F57B89" w:rsidRPr="00A01DC0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PAGO POR TRANSFERENCIA ELECTRÓNICA DE RECURSOS ECONÓMICOS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2.2pt;margin-top:.95pt;width:32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" filled="f" stroked="f">
                <v:textbox style="mso-fit-shape-to-text:t">
                  <w:txbxContent>
                    <w:p w:rsidR="007C7CC5" w:rsidRPr="007C7CC5" w:rsidRDefault="007C7CC5" w:rsidP="000451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1DC0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INSTRUCCIÓN DE </w:t>
                      </w:r>
                      <w:r w:rsidR="00F57B89" w:rsidRPr="00A01DC0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PAGO POR TRANSFERENCIA ELECTRÓNICA DE RECURSOS ECONÓMICOS</w:t>
                      </w:r>
                    </w:p>
                  </w:txbxContent>
                </v:textbox>
              </v:shape>
            </w:pict>
          </mc:Fallback>
        </mc:AlternateContent>
      </w:r>
      <w:r w:rsidR="000451B0">
        <w:rPr>
          <w:noProof/>
          <w:lang w:eastAsia="es-MX"/>
        </w:rPr>
        <w:drawing>
          <wp:inline distT="0" distB="0" distL="0" distR="0" wp14:anchorId="724BB150" wp14:editId="5CDE508F">
            <wp:extent cx="1009650" cy="830367"/>
            <wp:effectExtent l="0" t="0" r="0" b="8255"/>
            <wp:docPr id="243214" name="7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14" name="76 Imag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right"/>
        <w:tblInd w:w="6204" w:type="dxa"/>
        <w:tblLook w:val="04A0" w:firstRow="1" w:lastRow="0" w:firstColumn="1" w:lastColumn="0" w:noHBand="0" w:noVBand="1"/>
      </w:tblPr>
      <w:tblGrid>
        <w:gridCol w:w="992"/>
        <w:gridCol w:w="850"/>
        <w:gridCol w:w="932"/>
      </w:tblGrid>
      <w:tr w:rsidR="003F78FD" w:rsidTr="005E4AF1">
        <w:trPr>
          <w:jc w:val="right"/>
        </w:trPr>
        <w:tc>
          <w:tcPr>
            <w:tcW w:w="992" w:type="dxa"/>
            <w:shd w:val="clear" w:color="auto" w:fill="D9D9D9" w:themeFill="background1" w:themeFillShade="D9"/>
          </w:tcPr>
          <w:p w:rsidR="003F78FD" w:rsidRPr="00F841A2" w:rsidRDefault="001D766A" w:rsidP="00CA2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F78FD" w:rsidRPr="00F841A2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78FD" w:rsidRPr="00F841A2" w:rsidRDefault="003F78FD" w:rsidP="00CA2050">
            <w:pPr>
              <w:jc w:val="center"/>
              <w:rPr>
                <w:b/>
                <w:sz w:val="20"/>
                <w:szCs w:val="20"/>
              </w:rPr>
            </w:pPr>
            <w:r w:rsidRPr="00F841A2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3F78FD" w:rsidRPr="00F841A2" w:rsidRDefault="003F78FD" w:rsidP="00CA2050">
            <w:pPr>
              <w:jc w:val="center"/>
              <w:rPr>
                <w:b/>
                <w:sz w:val="20"/>
                <w:szCs w:val="20"/>
              </w:rPr>
            </w:pPr>
            <w:r w:rsidRPr="00F841A2">
              <w:rPr>
                <w:b/>
                <w:sz w:val="20"/>
                <w:szCs w:val="20"/>
              </w:rPr>
              <w:t>AÑO</w:t>
            </w:r>
          </w:p>
        </w:tc>
      </w:tr>
      <w:tr w:rsidR="003F78FD" w:rsidTr="00530D7E">
        <w:trPr>
          <w:jc w:val="right"/>
        </w:trPr>
        <w:tc>
          <w:tcPr>
            <w:tcW w:w="992" w:type="dxa"/>
          </w:tcPr>
          <w:p w:rsidR="003F78FD" w:rsidRDefault="003F78FD" w:rsidP="00CA2050"/>
        </w:tc>
        <w:tc>
          <w:tcPr>
            <w:tcW w:w="850" w:type="dxa"/>
          </w:tcPr>
          <w:p w:rsidR="003F78FD" w:rsidRDefault="003F78FD" w:rsidP="00CA2050"/>
        </w:tc>
        <w:tc>
          <w:tcPr>
            <w:tcW w:w="932" w:type="dxa"/>
          </w:tcPr>
          <w:p w:rsidR="003F78FD" w:rsidRDefault="003F78FD" w:rsidP="00CA2050"/>
        </w:tc>
      </w:tr>
    </w:tbl>
    <w:p w:rsidR="003F78FD" w:rsidRDefault="00C97B3A" w:rsidP="00CA2050">
      <w:pPr>
        <w:spacing w:after="0" w:line="240" w:lineRule="auto"/>
      </w:pPr>
      <w:r w:rsidRPr="007C7CC5">
        <w:rPr>
          <w:b/>
          <w:noProof/>
          <w:sz w:val="24"/>
          <w:szCs w:val="24"/>
          <w:highlight w:val="lightGray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124DB" wp14:editId="01EFE384">
                <wp:simplePos x="0" y="0"/>
                <wp:positionH relativeFrom="column">
                  <wp:posOffset>4149090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326.7pt;margin-top:.7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" filled="f" strokecolor="black [3213]"/>
            </w:pict>
          </mc:Fallback>
        </mc:AlternateContent>
      </w:r>
      <w:r w:rsidRPr="007C7CC5">
        <w:rPr>
          <w:b/>
          <w:noProof/>
          <w:sz w:val="24"/>
          <w:szCs w:val="24"/>
          <w:highlight w:val="lightGray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177EE" wp14:editId="33029D95">
                <wp:simplePos x="0" y="0"/>
                <wp:positionH relativeFrom="column">
                  <wp:posOffset>1424940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112.2pt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" filled="f" strokecolor="black [3213]"/>
            </w:pict>
          </mc:Fallback>
        </mc:AlternateContent>
      </w:r>
      <w:r w:rsidRPr="007C7CC5">
        <w:rPr>
          <w:b/>
          <w:noProof/>
          <w:sz w:val="24"/>
          <w:szCs w:val="24"/>
          <w:highlight w:val="lightGray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438D8" wp14:editId="4DE57688">
                <wp:simplePos x="0" y="0"/>
                <wp:positionH relativeFrom="column">
                  <wp:posOffset>281940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26" style="position:absolute;margin-left:22.2pt;margin-top:.7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" filled="f" strokecolor="black [3213]"/>
            </w:pict>
          </mc:Fallback>
        </mc:AlternateContent>
      </w:r>
      <w:r w:rsidRPr="007C7CC5">
        <w:rPr>
          <w:b/>
          <w:noProof/>
          <w:sz w:val="24"/>
          <w:szCs w:val="24"/>
          <w:highlight w:val="lightGray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AFEC" wp14:editId="16ABB585">
                <wp:simplePos x="0" y="0"/>
                <wp:positionH relativeFrom="column">
                  <wp:posOffset>2596515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204.45pt;margin-top:0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" filled="f" strokecolor="black [3213]"/>
            </w:pict>
          </mc:Fallback>
        </mc:AlternateContent>
      </w:r>
      <w:r w:rsidR="00CA2050">
        <w:t xml:space="preserve">                </w:t>
      </w:r>
      <w:r w:rsidR="003F78FD">
        <w:t xml:space="preserve">PROVEEDOR </w:t>
      </w:r>
      <w:r w:rsidR="00CA2050">
        <w:t xml:space="preserve">  </w:t>
      </w:r>
      <w:r w:rsidR="003F78FD">
        <w:t xml:space="preserve">        </w:t>
      </w:r>
      <w:r w:rsidR="00CA2050">
        <w:t xml:space="preserve">   </w:t>
      </w:r>
      <w:r w:rsidR="003F78FD">
        <w:t>HONORARIOS</w:t>
      </w:r>
      <w:r w:rsidR="00CA2050">
        <w:t xml:space="preserve">       </w:t>
      </w:r>
      <w:r w:rsidR="003F78FD">
        <w:t xml:space="preserve">     PARTIDO POLÍTICO</w:t>
      </w:r>
      <w:r w:rsidR="00216B79">
        <w:t xml:space="preserve">              OTROS</w:t>
      </w:r>
    </w:p>
    <w:p w:rsidR="00CA2050" w:rsidRDefault="00CA2050" w:rsidP="00CA2050">
      <w:pPr>
        <w:spacing w:after="0" w:line="240" w:lineRule="auto"/>
      </w:pPr>
    </w:p>
    <w:tbl>
      <w:tblPr>
        <w:tblStyle w:val="Tablaconcuadrcula"/>
        <w:tblW w:w="10845" w:type="dxa"/>
        <w:jc w:val="center"/>
        <w:tblInd w:w="-1249" w:type="dxa"/>
        <w:tblLook w:val="04A0" w:firstRow="1" w:lastRow="0" w:firstColumn="1" w:lastColumn="0" w:noHBand="0" w:noVBand="1"/>
      </w:tblPr>
      <w:tblGrid>
        <w:gridCol w:w="3584"/>
        <w:gridCol w:w="3544"/>
        <w:gridCol w:w="796"/>
        <w:gridCol w:w="2921"/>
      </w:tblGrid>
      <w:tr w:rsidR="003F78FD" w:rsidRPr="00F841A2" w:rsidTr="00A01DC0">
        <w:trPr>
          <w:jc w:val="center"/>
        </w:trPr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41A2" w:rsidRPr="00F841A2" w:rsidRDefault="003F78FD" w:rsidP="00F841A2">
            <w:pPr>
              <w:jc w:val="center"/>
              <w:rPr>
                <w:b/>
                <w:sz w:val="20"/>
                <w:szCs w:val="20"/>
              </w:rPr>
            </w:pPr>
            <w:r w:rsidRPr="00F841A2">
              <w:rPr>
                <w:b/>
                <w:sz w:val="20"/>
                <w:szCs w:val="20"/>
              </w:rPr>
              <w:t>NOMBRE O RAZÓN SOCIAL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78FD" w:rsidRPr="00F841A2" w:rsidRDefault="003F78FD" w:rsidP="00F841A2">
            <w:pPr>
              <w:jc w:val="center"/>
              <w:rPr>
                <w:b/>
                <w:sz w:val="20"/>
                <w:szCs w:val="20"/>
              </w:rPr>
            </w:pPr>
            <w:r w:rsidRPr="00F841A2">
              <w:rPr>
                <w:b/>
                <w:sz w:val="20"/>
                <w:szCs w:val="20"/>
              </w:rPr>
              <w:t>RFC</w:t>
            </w:r>
          </w:p>
        </w:tc>
      </w:tr>
      <w:tr w:rsidR="00F841A2" w:rsidRPr="00873FA5" w:rsidTr="00A01DC0">
        <w:trPr>
          <w:jc w:val="center"/>
        </w:trPr>
        <w:tc>
          <w:tcPr>
            <w:tcW w:w="7924" w:type="dxa"/>
            <w:gridSpan w:val="3"/>
            <w:tcBorders>
              <w:bottom w:val="single" w:sz="4" w:space="0" w:color="auto"/>
            </w:tcBorders>
          </w:tcPr>
          <w:p w:rsidR="00F841A2" w:rsidRDefault="00F841A2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F841A2" w:rsidRDefault="00F841A2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F841A2" w:rsidRPr="00873FA5" w:rsidRDefault="00F841A2" w:rsidP="00CA2050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F841A2" w:rsidRPr="00873FA5" w:rsidRDefault="00F841A2" w:rsidP="00CA2050">
            <w:pPr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A01DC0" w:rsidRPr="00F841A2" w:rsidTr="00340BBC">
        <w:trPr>
          <w:jc w:val="center"/>
        </w:trPr>
        <w:tc>
          <w:tcPr>
            <w:tcW w:w="10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DC0" w:rsidRPr="00F841A2" w:rsidRDefault="00A01DC0" w:rsidP="00F84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</w:tr>
      <w:tr w:rsidR="00F841A2" w:rsidRPr="00F841A2" w:rsidTr="00340BBC">
        <w:trPr>
          <w:jc w:val="center"/>
        </w:trPr>
        <w:tc>
          <w:tcPr>
            <w:tcW w:w="108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A2" w:rsidRDefault="00F841A2" w:rsidP="00F841A2">
            <w:pPr>
              <w:jc w:val="center"/>
              <w:rPr>
                <w:b/>
                <w:sz w:val="20"/>
                <w:szCs w:val="20"/>
              </w:rPr>
            </w:pPr>
          </w:p>
          <w:p w:rsidR="00F841A2" w:rsidRDefault="00F841A2" w:rsidP="00F841A2">
            <w:pPr>
              <w:jc w:val="center"/>
              <w:rPr>
                <w:b/>
                <w:sz w:val="20"/>
                <w:szCs w:val="20"/>
              </w:rPr>
            </w:pPr>
          </w:p>
          <w:p w:rsidR="00F841A2" w:rsidRPr="00F841A2" w:rsidRDefault="00F841A2" w:rsidP="00F841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BBC" w:rsidRPr="00F841A2" w:rsidTr="005E4AF1">
        <w:trPr>
          <w:jc w:val="center"/>
        </w:trPr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0BBC" w:rsidRPr="00F841A2" w:rsidRDefault="00340BBC" w:rsidP="00F841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40BBC" w:rsidRPr="00F841A2" w:rsidRDefault="00340BBC" w:rsidP="00F84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</w:t>
            </w:r>
            <w:r w:rsidR="005E4AF1">
              <w:rPr>
                <w:b/>
                <w:sz w:val="20"/>
                <w:szCs w:val="20"/>
              </w:rPr>
              <w:t xml:space="preserve"> TOTAL</w:t>
            </w:r>
            <w:r>
              <w:rPr>
                <w:b/>
                <w:sz w:val="20"/>
                <w:szCs w:val="20"/>
              </w:rPr>
              <w:t xml:space="preserve"> A PAGAR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BBC" w:rsidRDefault="00340BBC" w:rsidP="00F841A2">
            <w:pPr>
              <w:jc w:val="center"/>
              <w:rPr>
                <w:b/>
                <w:sz w:val="20"/>
                <w:szCs w:val="20"/>
              </w:rPr>
            </w:pPr>
          </w:p>
          <w:p w:rsidR="00476245" w:rsidRPr="00F841A2" w:rsidRDefault="00476245" w:rsidP="00F841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41A2" w:rsidRPr="00873FA5" w:rsidTr="00B33227">
        <w:trPr>
          <w:jc w:val="center"/>
        </w:trPr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1A2" w:rsidRPr="00873FA5" w:rsidRDefault="00F841A2" w:rsidP="00CA2050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F841A2" w:rsidRPr="00873FA5" w:rsidRDefault="00F841A2" w:rsidP="00CA2050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1A2" w:rsidRPr="00873FA5" w:rsidRDefault="00F841A2" w:rsidP="00CA2050">
            <w:pPr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3F78FD" w:rsidRPr="00ED4DBB" w:rsidTr="00B33227">
        <w:trPr>
          <w:jc w:val="center"/>
        </w:trPr>
        <w:tc>
          <w:tcPr>
            <w:tcW w:w="35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3FA5" w:rsidRPr="00ED4DBB" w:rsidRDefault="005E4AF1" w:rsidP="00ED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PARTIDA PRESUPUESTAL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8FD" w:rsidRPr="00ED4DBB" w:rsidRDefault="005E4AF1" w:rsidP="00ED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</w:t>
            </w:r>
          </w:p>
        </w:tc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78FD" w:rsidRPr="00ED4DBB" w:rsidRDefault="003F78FD" w:rsidP="00ED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4DBB" w:rsidRPr="00873FA5" w:rsidTr="00B33227">
        <w:trPr>
          <w:jc w:val="center"/>
        </w:trPr>
        <w:tc>
          <w:tcPr>
            <w:tcW w:w="3584" w:type="dxa"/>
          </w:tcPr>
          <w:p w:rsidR="00ED4DBB" w:rsidRDefault="00ED4DBB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ED4DBB" w:rsidRDefault="00ED4DBB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5E4AF1" w:rsidRDefault="005E4AF1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5E4AF1" w:rsidRDefault="005E4AF1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5E4AF1" w:rsidRDefault="005E4AF1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5E4AF1" w:rsidRDefault="005E4AF1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5E4AF1" w:rsidRDefault="005E4AF1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5E4AF1" w:rsidRDefault="005E4AF1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5E4AF1" w:rsidRDefault="005E4AF1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5E4AF1" w:rsidRDefault="005E4AF1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1F5AC2" w:rsidRDefault="001F5AC2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1F5AC2" w:rsidRDefault="001F5AC2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5E4AF1" w:rsidRDefault="005E4AF1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5E4AF1" w:rsidRDefault="005E4AF1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5E4AF1" w:rsidRDefault="005E4AF1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5E4AF1" w:rsidRDefault="005E4AF1" w:rsidP="00CA2050">
            <w:pPr>
              <w:rPr>
                <w:b/>
                <w:sz w:val="18"/>
                <w:szCs w:val="18"/>
                <w:highlight w:val="lightGray"/>
              </w:rPr>
            </w:pPr>
          </w:p>
          <w:p w:rsidR="00ED4DBB" w:rsidRPr="00873FA5" w:rsidRDefault="00ED4DBB" w:rsidP="00CA2050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ED4DBB" w:rsidRPr="00873FA5" w:rsidRDefault="00ED4DBB" w:rsidP="00CA2050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4DBB" w:rsidRPr="00873FA5" w:rsidRDefault="0094143E" w:rsidP="00CA2050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376BB7" wp14:editId="082C07A7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377825</wp:posOffset>
                      </wp:positionV>
                      <wp:extent cx="133350" cy="142875"/>
                      <wp:effectExtent l="0" t="0" r="19050" b="28575"/>
                      <wp:wrapNone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6 Elipse" o:spid="_x0000_s1026" style="position:absolute;margin-left:118.6pt;margin-top:29.75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" filled="f" strokecolor="windowTex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8FEBFB" wp14:editId="7F5CEE8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377825</wp:posOffset>
                      </wp:positionV>
                      <wp:extent cx="133350" cy="142875"/>
                      <wp:effectExtent l="0" t="0" r="19050" b="28575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7 Elipse" o:spid="_x0000_s1026" style="position:absolute;margin-left:26.35pt;margin-top:29.75pt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" filled="f" strokecolor="windowText"/>
                  </w:pict>
                </mc:Fallback>
              </mc:AlternateContent>
            </w:r>
            <w:r w:rsidRPr="000E1898">
              <w:rPr>
                <w:b/>
                <w:noProof/>
                <w:sz w:val="18"/>
                <w:szCs w:val="18"/>
                <w:highlight w:val="lightGray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0458E1" wp14:editId="6CD27ED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330200</wp:posOffset>
                      </wp:positionV>
                      <wp:extent cx="2449195" cy="266700"/>
                      <wp:effectExtent l="0" t="0" r="27305" b="1905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19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898" w:rsidRDefault="000E1898" w:rsidP="000E1898">
                                  <w:pPr>
                                    <w:jc w:val="center"/>
                                  </w:pPr>
                                  <w:r>
                                    <w:t xml:space="preserve">  FACTURA                   RECIBO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.35pt;margin-top:26pt;width:192.8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">
                      <v:textbox>
                        <w:txbxContent>
                          <w:p w:rsidR="000E1898" w:rsidRDefault="000E1898" w:rsidP="000E1898">
                            <w:pPr>
                              <w:jc w:val="center"/>
                            </w:pPr>
                            <w:r>
                              <w:t xml:space="preserve">  FACTURA                   RECIBO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898" w:rsidRPr="000E1898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633CC6" wp14:editId="571F312C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25400</wp:posOffset>
                      </wp:positionV>
                      <wp:extent cx="2105025" cy="304800"/>
                      <wp:effectExtent l="0" t="0" r="9525" b="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898" w:rsidRPr="000E1898" w:rsidRDefault="000E1898" w:rsidP="000E189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189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ANEXO AL PRESENTE FORMATO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.6pt;margin-top:2pt;width:165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" stroked="f">
                      <v:textbox>
                        <w:txbxContent>
                          <w:p w:rsidR="000E1898" w:rsidRPr="000E1898" w:rsidRDefault="000E1898" w:rsidP="000E18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1898">
                              <w:rPr>
                                <w:b/>
                                <w:sz w:val="20"/>
                                <w:szCs w:val="20"/>
                              </w:rPr>
                              <w:t>ANEXO AL PRESENTE FORMATO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78FD" w:rsidRPr="00ED4DBB" w:rsidTr="00B33227">
        <w:trPr>
          <w:jc w:val="center"/>
        </w:trPr>
        <w:tc>
          <w:tcPr>
            <w:tcW w:w="3584" w:type="dxa"/>
            <w:shd w:val="clear" w:color="auto" w:fill="D9D9D9" w:themeFill="background1" w:themeFillShade="D9"/>
          </w:tcPr>
          <w:p w:rsidR="003F78FD" w:rsidRPr="00ED4DBB" w:rsidRDefault="00B33227" w:rsidP="000E18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 TOTAL $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3F78FD" w:rsidRDefault="003F78FD" w:rsidP="00343DB7">
            <w:pPr>
              <w:jc w:val="center"/>
              <w:rPr>
                <w:sz w:val="20"/>
                <w:szCs w:val="20"/>
              </w:rPr>
            </w:pPr>
          </w:p>
          <w:p w:rsidR="00B33227" w:rsidRPr="00B33227" w:rsidRDefault="00B33227" w:rsidP="0034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3FA5" w:rsidRPr="00ED4DBB" w:rsidRDefault="00873FA5" w:rsidP="00343D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A2050" w:rsidRDefault="00CA2050" w:rsidP="00CA2050">
      <w:pPr>
        <w:spacing w:after="0" w:line="240" w:lineRule="auto"/>
        <w:rPr>
          <w:b/>
          <w:sz w:val="24"/>
          <w:szCs w:val="24"/>
        </w:rPr>
      </w:pPr>
    </w:p>
    <w:p w:rsidR="00622030" w:rsidRDefault="00622030" w:rsidP="0062203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7668F">
        <w:rPr>
          <w:b/>
        </w:rPr>
        <w:t>AUTORIZA</w:t>
      </w:r>
    </w:p>
    <w:p w:rsidR="00622030" w:rsidRDefault="00622030" w:rsidP="00622030">
      <w:pPr>
        <w:spacing w:after="0" w:line="240" w:lineRule="auto"/>
        <w:jc w:val="center"/>
        <w:rPr>
          <w:b/>
        </w:rPr>
      </w:pPr>
    </w:p>
    <w:p w:rsidR="00622030" w:rsidRDefault="00622030" w:rsidP="00622030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jc w:val="center"/>
        <w:tblInd w:w="-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268"/>
        <w:gridCol w:w="4140"/>
      </w:tblGrid>
      <w:tr w:rsidR="00622030" w:rsidTr="00E5222C">
        <w:trPr>
          <w:jc w:val="center"/>
        </w:trPr>
        <w:tc>
          <w:tcPr>
            <w:tcW w:w="4006" w:type="dxa"/>
            <w:tcBorders>
              <w:bottom w:val="single" w:sz="4" w:space="0" w:color="auto"/>
            </w:tcBorders>
          </w:tcPr>
          <w:p w:rsidR="00622030" w:rsidRDefault="00622030" w:rsidP="00E5222C">
            <w:pPr>
              <w:jc w:val="center"/>
            </w:pPr>
          </w:p>
        </w:tc>
        <w:tc>
          <w:tcPr>
            <w:tcW w:w="2268" w:type="dxa"/>
          </w:tcPr>
          <w:p w:rsidR="00622030" w:rsidRDefault="00622030" w:rsidP="00E5222C">
            <w:pPr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22030" w:rsidRDefault="00622030" w:rsidP="00E5222C">
            <w:pPr>
              <w:jc w:val="center"/>
            </w:pPr>
          </w:p>
        </w:tc>
      </w:tr>
      <w:tr w:rsidR="00622030" w:rsidTr="00E5222C">
        <w:trPr>
          <w:jc w:val="center"/>
        </w:trPr>
        <w:tc>
          <w:tcPr>
            <w:tcW w:w="4006" w:type="dxa"/>
            <w:tcBorders>
              <w:top w:val="single" w:sz="4" w:space="0" w:color="auto"/>
            </w:tcBorders>
          </w:tcPr>
          <w:p w:rsidR="00622030" w:rsidRDefault="00622030" w:rsidP="00E5222C">
            <w:pPr>
              <w:jc w:val="center"/>
              <w:rPr>
                <w:b/>
                <w:sz w:val="18"/>
                <w:szCs w:val="18"/>
              </w:rPr>
            </w:pPr>
          </w:p>
          <w:p w:rsidR="00622030" w:rsidRPr="009F72F3" w:rsidRDefault="00622030" w:rsidP="00E5222C">
            <w:pPr>
              <w:jc w:val="center"/>
              <w:rPr>
                <w:b/>
                <w:sz w:val="18"/>
                <w:szCs w:val="18"/>
              </w:rPr>
            </w:pPr>
            <w:r w:rsidRPr="009F72F3">
              <w:rPr>
                <w:b/>
                <w:sz w:val="18"/>
                <w:szCs w:val="18"/>
              </w:rPr>
              <w:t>CONSEJERA</w:t>
            </w:r>
            <w:r>
              <w:rPr>
                <w:b/>
                <w:sz w:val="18"/>
                <w:szCs w:val="18"/>
              </w:rPr>
              <w:t>(O)</w:t>
            </w:r>
            <w:r w:rsidRPr="009F72F3">
              <w:rPr>
                <w:b/>
                <w:sz w:val="18"/>
                <w:szCs w:val="18"/>
              </w:rPr>
              <w:t xml:space="preserve"> PRESIDENTE </w:t>
            </w:r>
          </w:p>
        </w:tc>
        <w:tc>
          <w:tcPr>
            <w:tcW w:w="2268" w:type="dxa"/>
          </w:tcPr>
          <w:p w:rsidR="00622030" w:rsidRDefault="00622030" w:rsidP="00E522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22030" w:rsidRDefault="00622030" w:rsidP="00E5222C">
            <w:pPr>
              <w:jc w:val="center"/>
              <w:rPr>
                <w:b/>
                <w:sz w:val="18"/>
                <w:szCs w:val="18"/>
              </w:rPr>
            </w:pPr>
          </w:p>
          <w:p w:rsidR="00622030" w:rsidRPr="00A23D5D" w:rsidRDefault="00622030" w:rsidP="00E5222C">
            <w:pPr>
              <w:jc w:val="center"/>
              <w:rPr>
                <w:b/>
                <w:sz w:val="18"/>
                <w:szCs w:val="18"/>
              </w:rPr>
            </w:pPr>
            <w:r w:rsidRPr="00A23D5D">
              <w:rPr>
                <w:b/>
                <w:sz w:val="18"/>
                <w:szCs w:val="18"/>
              </w:rPr>
              <w:t>CONSEJERA</w:t>
            </w:r>
            <w:r>
              <w:rPr>
                <w:b/>
                <w:sz w:val="18"/>
                <w:szCs w:val="18"/>
              </w:rPr>
              <w:t>(O)</w:t>
            </w:r>
            <w:r w:rsidRPr="00A23D5D">
              <w:rPr>
                <w:b/>
                <w:sz w:val="18"/>
                <w:szCs w:val="18"/>
              </w:rPr>
              <w:t xml:space="preserve"> ELECTORAL </w:t>
            </w:r>
            <w:r>
              <w:rPr>
                <w:b/>
                <w:sz w:val="18"/>
                <w:szCs w:val="18"/>
              </w:rPr>
              <w:t>INTEGRANTE</w:t>
            </w:r>
            <w:r w:rsidRPr="00A23D5D">
              <w:rPr>
                <w:b/>
                <w:sz w:val="18"/>
                <w:szCs w:val="18"/>
              </w:rPr>
              <w:t xml:space="preserve"> DE LA COMISIÓN DE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3D5D">
              <w:rPr>
                <w:b/>
                <w:sz w:val="18"/>
                <w:szCs w:val="18"/>
              </w:rPr>
              <w:t>ADMINISTRACIÓN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A23D5D">
              <w:rPr>
                <w:b/>
                <w:sz w:val="18"/>
                <w:szCs w:val="18"/>
              </w:rPr>
              <w:t xml:space="preserve"> PRERROGATIVAS</w:t>
            </w:r>
            <w:r w:rsidRPr="00A23D5D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Y</w:t>
            </w:r>
            <w:r w:rsidRPr="00A23D5D">
              <w:rPr>
                <w:b/>
                <w:sz w:val="18"/>
                <w:szCs w:val="18"/>
              </w:rPr>
              <w:t xml:space="preserve"> PARTIDOS POLÍTICOS</w:t>
            </w:r>
          </w:p>
          <w:p w:rsidR="00622030" w:rsidRDefault="00622030" w:rsidP="00E5222C"/>
        </w:tc>
      </w:tr>
      <w:tr w:rsidR="00622030" w:rsidRPr="00A51A5C" w:rsidTr="00E5222C">
        <w:trPr>
          <w:jc w:val="center"/>
        </w:trPr>
        <w:tc>
          <w:tcPr>
            <w:tcW w:w="4006" w:type="dxa"/>
          </w:tcPr>
          <w:p w:rsidR="00622030" w:rsidRPr="00A51A5C" w:rsidRDefault="00622030" w:rsidP="00E5222C">
            <w:pPr>
              <w:jc w:val="center"/>
              <w:rPr>
                <w:b/>
                <w:sz w:val="20"/>
                <w:szCs w:val="20"/>
              </w:rPr>
            </w:pPr>
            <w:r w:rsidRPr="00A51A5C">
              <w:rPr>
                <w:b/>
                <w:sz w:val="20"/>
                <w:szCs w:val="20"/>
              </w:rPr>
              <w:t>SOLICITA</w:t>
            </w:r>
          </w:p>
        </w:tc>
        <w:tc>
          <w:tcPr>
            <w:tcW w:w="2268" w:type="dxa"/>
          </w:tcPr>
          <w:p w:rsidR="00622030" w:rsidRPr="00A51A5C" w:rsidRDefault="00622030" w:rsidP="00E5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622030" w:rsidRPr="00A51A5C" w:rsidRDefault="00622030" w:rsidP="00E5222C">
            <w:pPr>
              <w:jc w:val="center"/>
              <w:rPr>
                <w:b/>
                <w:sz w:val="20"/>
                <w:szCs w:val="20"/>
              </w:rPr>
            </w:pPr>
            <w:r w:rsidRPr="00A51A5C">
              <w:rPr>
                <w:b/>
                <w:sz w:val="20"/>
                <w:szCs w:val="20"/>
              </w:rPr>
              <w:t>RECIBE</w:t>
            </w:r>
          </w:p>
        </w:tc>
      </w:tr>
      <w:tr w:rsidR="00622030" w:rsidTr="00E5222C">
        <w:trPr>
          <w:jc w:val="center"/>
        </w:trPr>
        <w:tc>
          <w:tcPr>
            <w:tcW w:w="4006" w:type="dxa"/>
            <w:tcBorders>
              <w:bottom w:val="single" w:sz="4" w:space="0" w:color="auto"/>
            </w:tcBorders>
          </w:tcPr>
          <w:p w:rsidR="00622030" w:rsidRDefault="00622030" w:rsidP="00E5222C">
            <w:pPr>
              <w:jc w:val="center"/>
              <w:rPr>
                <w:b/>
                <w:sz w:val="18"/>
                <w:szCs w:val="18"/>
              </w:rPr>
            </w:pPr>
          </w:p>
          <w:p w:rsidR="00622030" w:rsidRDefault="00622030" w:rsidP="00E522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22030" w:rsidRDefault="00622030" w:rsidP="00E5222C">
            <w:pPr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22030" w:rsidRDefault="00622030" w:rsidP="00E522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2030" w:rsidTr="00E5222C">
        <w:trPr>
          <w:jc w:val="center"/>
        </w:trPr>
        <w:tc>
          <w:tcPr>
            <w:tcW w:w="4006" w:type="dxa"/>
            <w:tcBorders>
              <w:top w:val="single" w:sz="4" w:space="0" w:color="auto"/>
            </w:tcBorders>
          </w:tcPr>
          <w:p w:rsidR="00622030" w:rsidRDefault="00622030" w:rsidP="00E5222C">
            <w:pPr>
              <w:jc w:val="center"/>
              <w:rPr>
                <w:b/>
                <w:sz w:val="18"/>
                <w:szCs w:val="18"/>
              </w:rPr>
            </w:pPr>
          </w:p>
          <w:p w:rsidR="00622030" w:rsidRDefault="00622030" w:rsidP="00E52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DIRECTOR (A) DE ADMINISTRACIÓN</w:t>
            </w:r>
          </w:p>
        </w:tc>
        <w:tc>
          <w:tcPr>
            <w:tcW w:w="2268" w:type="dxa"/>
          </w:tcPr>
          <w:p w:rsidR="00622030" w:rsidRDefault="00622030" w:rsidP="00E522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22030" w:rsidRDefault="00622030" w:rsidP="00E5222C">
            <w:pPr>
              <w:jc w:val="center"/>
              <w:rPr>
                <w:b/>
                <w:sz w:val="18"/>
                <w:szCs w:val="18"/>
              </w:rPr>
            </w:pPr>
          </w:p>
          <w:p w:rsidR="00622030" w:rsidRDefault="00622030" w:rsidP="00E52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CONTADOR (A) GENERAL</w:t>
            </w:r>
          </w:p>
        </w:tc>
      </w:tr>
    </w:tbl>
    <w:p w:rsidR="0077668F" w:rsidRDefault="0077668F" w:rsidP="00622030">
      <w:pPr>
        <w:spacing w:after="0" w:line="240" w:lineRule="auto"/>
      </w:pPr>
    </w:p>
    <w:sectPr w:rsidR="0077668F" w:rsidSect="00EC4F34">
      <w:headerReference w:type="default" r:id="rId8"/>
      <w:pgSz w:w="12240" w:h="15840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8B" w:rsidRDefault="00A04B8B" w:rsidP="00EC4F34">
      <w:pPr>
        <w:spacing w:after="0" w:line="240" w:lineRule="auto"/>
      </w:pPr>
      <w:r>
        <w:separator/>
      </w:r>
    </w:p>
  </w:endnote>
  <w:endnote w:type="continuationSeparator" w:id="0">
    <w:p w:rsidR="00A04B8B" w:rsidRDefault="00A04B8B" w:rsidP="00EC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8B" w:rsidRDefault="00A04B8B" w:rsidP="00EC4F34">
      <w:pPr>
        <w:spacing w:after="0" w:line="240" w:lineRule="auto"/>
      </w:pPr>
      <w:r>
        <w:separator/>
      </w:r>
    </w:p>
  </w:footnote>
  <w:footnote w:type="continuationSeparator" w:id="0">
    <w:p w:rsidR="00A04B8B" w:rsidRDefault="00A04B8B" w:rsidP="00EC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34" w:rsidRPr="00EC4F34" w:rsidRDefault="00EC4F34" w:rsidP="00EC4F34">
    <w:pPr>
      <w:pStyle w:val="Encabezado"/>
      <w:jc w:val="right"/>
      <w:rPr>
        <w:b/>
        <w:sz w:val="18"/>
        <w:szCs w:val="18"/>
      </w:rPr>
    </w:pPr>
    <w:r w:rsidRPr="00EC4F34">
      <w:rPr>
        <w:b/>
        <w:sz w:val="18"/>
        <w:szCs w:val="18"/>
      </w:rPr>
      <w:t>CAPPP-F002</w:t>
    </w:r>
  </w:p>
  <w:p w:rsidR="00EC4F34" w:rsidRDefault="00EC4F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FD"/>
    <w:rsid w:val="000451B0"/>
    <w:rsid w:val="000E1898"/>
    <w:rsid w:val="00115827"/>
    <w:rsid w:val="00145D05"/>
    <w:rsid w:val="00170E9C"/>
    <w:rsid w:val="001D766A"/>
    <w:rsid w:val="001F5AC2"/>
    <w:rsid w:val="00216B79"/>
    <w:rsid w:val="00340BBC"/>
    <w:rsid w:val="00343DB7"/>
    <w:rsid w:val="00351222"/>
    <w:rsid w:val="003F78FD"/>
    <w:rsid w:val="00476245"/>
    <w:rsid w:val="004E0938"/>
    <w:rsid w:val="00530D7E"/>
    <w:rsid w:val="005E4AF1"/>
    <w:rsid w:val="00622030"/>
    <w:rsid w:val="006A4D7F"/>
    <w:rsid w:val="0077668F"/>
    <w:rsid w:val="007945A3"/>
    <w:rsid w:val="007C7CC5"/>
    <w:rsid w:val="00812C1E"/>
    <w:rsid w:val="00873FA5"/>
    <w:rsid w:val="0094143E"/>
    <w:rsid w:val="009701B6"/>
    <w:rsid w:val="009B16DB"/>
    <w:rsid w:val="009F72F3"/>
    <w:rsid w:val="00A01DC0"/>
    <w:rsid w:val="00A04B8B"/>
    <w:rsid w:val="00A23D5D"/>
    <w:rsid w:val="00B33227"/>
    <w:rsid w:val="00C30307"/>
    <w:rsid w:val="00C77067"/>
    <w:rsid w:val="00C97B3A"/>
    <w:rsid w:val="00CA2050"/>
    <w:rsid w:val="00CD5771"/>
    <w:rsid w:val="00DA1C1B"/>
    <w:rsid w:val="00E4054E"/>
    <w:rsid w:val="00E64293"/>
    <w:rsid w:val="00E923F7"/>
    <w:rsid w:val="00EC4F34"/>
    <w:rsid w:val="00ED4DBB"/>
    <w:rsid w:val="00F57B89"/>
    <w:rsid w:val="00F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4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F34"/>
  </w:style>
  <w:style w:type="paragraph" w:styleId="Piedepgina">
    <w:name w:val="footer"/>
    <w:basedOn w:val="Normal"/>
    <w:link w:val="PiedepginaCar"/>
    <w:uiPriority w:val="99"/>
    <w:unhideWhenUsed/>
    <w:rsid w:val="00EC4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4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F34"/>
  </w:style>
  <w:style w:type="paragraph" w:styleId="Piedepgina">
    <w:name w:val="footer"/>
    <w:basedOn w:val="Normal"/>
    <w:link w:val="PiedepginaCar"/>
    <w:uiPriority w:val="99"/>
    <w:unhideWhenUsed/>
    <w:rsid w:val="00EC4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11</dc:creator>
  <cp:keywords/>
  <dc:description/>
  <cp:lastModifiedBy>Prensa 11</cp:lastModifiedBy>
  <cp:revision>18</cp:revision>
  <cp:lastPrinted>2017-02-08T21:16:00Z</cp:lastPrinted>
  <dcterms:created xsi:type="dcterms:W3CDTF">2017-01-31T17:26:00Z</dcterms:created>
  <dcterms:modified xsi:type="dcterms:W3CDTF">2017-02-08T21:16:00Z</dcterms:modified>
</cp:coreProperties>
</file>