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9A91" w14:textId="77777777" w:rsidR="00C272C5" w:rsidRPr="00194983" w:rsidRDefault="00194983">
      <w:pPr>
        <w:spacing w:before="35" w:line="320" w:lineRule="exact"/>
        <w:ind w:left="3606" w:right="3584"/>
        <w:jc w:val="center"/>
        <w:rPr>
          <w:rFonts w:ascii="Calibri" w:eastAsia="Calibri" w:hAnsi="Calibri" w:cs="Calibri"/>
          <w:sz w:val="28"/>
          <w:szCs w:val="28"/>
          <w:lang w:val="es-MX"/>
        </w:rPr>
      </w:pPr>
      <w:r w:rsidRPr="00194983">
        <w:rPr>
          <w:rFonts w:ascii="Calibri" w:eastAsia="Calibri" w:hAnsi="Calibri" w:cs="Calibri"/>
          <w:b/>
          <w:sz w:val="28"/>
          <w:szCs w:val="28"/>
          <w:lang w:val="es-MX"/>
        </w:rPr>
        <w:t>CURRIC</w:t>
      </w:r>
      <w:r w:rsidRPr="00194983">
        <w:rPr>
          <w:rFonts w:ascii="Calibri" w:eastAsia="Calibri" w:hAnsi="Calibri" w:cs="Calibri"/>
          <w:b/>
          <w:spacing w:val="-1"/>
          <w:sz w:val="28"/>
          <w:szCs w:val="28"/>
          <w:lang w:val="es-MX"/>
        </w:rPr>
        <w:t>ULU</w:t>
      </w:r>
      <w:r w:rsidRPr="00194983">
        <w:rPr>
          <w:rFonts w:ascii="Calibri" w:eastAsia="Calibri" w:hAnsi="Calibri" w:cs="Calibri"/>
          <w:b/>
          <w:sz w:val="28"/>
          <w:szCs w:val="28"/>
          <w:lang w:val="es-MX"/>
        </w:rPr>
        <w:t>M</w:t>
      </w:r>
      <w:r w:rsidRPr="00194983">
        <w:rPr>
          <w:rFonts w:ascii="Calibri" w:eastAsia="Calibri" w:hAnsi="Calibri" w:cs="Calibri"/>
          <w:b/>
          <w:spacing w:val="-2"/>
          <w:sz w:val="28"/>
          <w:szCs w:val="28"/>
          <w:lang w:val="es-MX"/>
        </w:rPr>
        <w:t xml:space="preserve"> </w:t>
      </w:r>
      <w:r w:rsidRPr="00194983">
        <w:rPr>
          <w:rFonts w:ascii="Calibri" w:eastAsia="Calibri" w:hAnsi="Calibri" w:cs="Calibri"/>
          <w:b/>
          <w:sz w:val="28"/>
          <w:szCs w:val="28"/>
          <w:lang w:val="es-MX"/>
        </w:rPr>
        <w:t>V</w:t>
      </w:r>
      <w:r w:rsidRPr="00194983">
        <w:rPr>
          <w:rFonts w:ascii="Calibri" w:eastAsia="Calibri" w:hAnsi="Calibri" w:cs="Calibri"/>
          <w:b/>
          <w:spacing w:val="-1"/>
          <w:sz w:val="28"/>
          <w:szCs w:val="28"/>
          <w:lang w:val="es-MX"/>
        </w:rPr>
        <w:t>I</w:t>
      </w:r>
      <w:r w:rsidRPr="00194983">
        <w:rPr>
          <w:rFonts w:ascii="Calibri" w:eastAsia="Calibri" w:hAnsi="Calibri" w:cs="Calibri"/>
          <w:b/>
          <w:sz w:val="28"/>
          <w:szCs w:val="28"/>
          <w:lang w:val="es-MX"/>
        </w:rPr>
        <w:t>TAE</w:t>
      </w:r>
    </w:p>
    <w:p w14:paraId="6CF4E2F7" w14:textId="77777777" w:rsidR="006C7FFE" w:rsidRDefault="006C7FFE">
      <w:pPr>
        <w:spacing w:before="16"/>
        <w:ind w:left="4357" w:right="4348"/>
        <w:jc w:val="center"/>
        <w:rPr>
          <w:rFonts w:ascii="Calibri" w:eastAsia="Calibri" w:hAnsi="Calibri" w:cs="Calibri"/>
          <w:b/>
          <w:spacing w:val="1"/>
          <w:sz w:val="22"/>
          <w:szCs w:val="22"/>
          <w:lang w:val="es-MX"/>
        </w:rPr>
      </w:pPr>
    </w:p>
    <w:p w14:paraId="5DB5A2C8" w14:textId="775758C1" w:rsidR="00C272C5" w:rsidRPr="00194983" w:rsidRDefault="00194983">
      <w:pPr>
        <w:spacing w:before="16"/>
        <w:ind w:left="4357" w:right="4348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194983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N</w:t>
      </w:r>
      <w:r w:rsidRPr="00194983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194983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M</w:t>
      </w:r>
      <w:r w:rsidRPr="00194983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B</w:t>
      </w:r>
      <w:r w:rsidRPr="00194983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194983">
        <w:rPr>
          <w:rFonts w:ascii="Calibri" w:eastAsia="Calibri" w:hAnsi="Calibri" w:cs="Calibri"/>
          <w:b/>
          <w:sz w:val="22"/>
          <w:szCs w:val="22"/>
          <w:lang w:val="es-MX"/>
        </w:rPr>
        <w:t>E</w:t>
      </w:r>
    </w:p>
    <w:p w14:paraId="2A9C319D" w14:textId="77777777" w:rsidR="00E5693B" w:rsidRDefault="00E5693B" w:rsidP="00E5693B">
      <w:pPr>
        <w:spacing w:before="12" w:line="280" w:lineRule="exact"/>
        <w:ind w:left="2835" w:right="2249" w:hanging="926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lang w:val="es-MX"/>
        </w:rPr>
        <w:t>ANA FLORENCIA ROMANO SÁNCHEZ</w:t>
      </w:r>
    </w:p>
    <w:p w14:paraId="62353198" w14:textId="77777777" w:rsidR="00C272C5" w:rsidRPr="00194983" w:rsidRDefault="00C272C5">
      <w:pPr>
        <w:spacing w:before="4" w:line="100" w:lineRule="exact"/>
        <w:rPr>
          <w:sz w:val="11"/>
          <w:szCs w:val="11"/>
          <w:lang w:val="es-MX"/>
        </w:rPr>
      </w:pPr>
    </w:p>
    <w:p w14:paraId="2DBC90FA" w14:textId="5B016A18" w:rsidR="00C272C5" w:rsidRDefault="00C272C5">
      <w:pPr>
        <w:spacing w:line="200" w:lineRule="exact"/>
        <w:rPr>
          <w:lang w:val="es-MX"/>
        </w:rPr>
      </w:pPr>
    </w:p>
    <w:p w14:paraId="604FFADA" w14:textId="77777777" w:rsidR="006C7FFE" w:rsidRPr="00194983" w:rsidRDefault="006C7FFE">
      <w:pPr>
        <w:spacing w:line="200" w:lineRule="exact"/>
        <w:rPr>
          <w:lang w:val="es-MX"/>
        </w:rPr>
      </w:pPr>
    </w:p>
    <w:p w14:paraId="36128ADB" w14:textId="77777777" w:rsidR="00C272C5" w:rsidRPr="00194983" w:rsidRDefault="00C272C5">
      <w:pPr>
        <w:spacing w:line="200" w:lineRule="exact"/>
        <w:rPr>
          <w:lang w:val="es-MX"/>
        </w:rPr>
        <w:sectPr w:rsidR="00C272C5" w:rsidRPr="00194983">
          <w:pgSz w:w="12240" w:h="15840"/>
          <w:pgMar w:top="1100" w:right="1320" w:bottom="280" w:left="1300" w:header="720" w:footer="720" w:gutter="0"/>
          <w:cols w:space="720"/>
        </w:sectPr>
      </w:pPr>
    </w:p>
    <w:p w14:paraId="0065CAB4" w14:textId="77777777" w:rsidR="00C272C5" w:rsidRPr="00194983" w:rsidRDefault="00C272C5">
      <w:pPr>
        <w:spacing w:before="17" w:line="280" w:lineRule="exact"/>
        <w:rPr>
          <w:sz w:val="28"/>
          <w:szCs w:val="28"/>
          <w:lang w:val="es-MX"/>
        </w:rPr>
      </w:pPr>
    </w:p>
    <w:p w14:paraId="099A3BE7" w14:textId="73ED94BE" w:rsidR="00C272C5" w:rsidRPr="00194983" w:rsidRDefault="00194983" w:rsidP="00E5693B">
      <w:pPr>
        <w:spacing w:line="280" w:lineRule="exact"/>
        <w:ind w:left="119" w:right="-593"/>
        <w:rPr>
          <w:rFonts w:ascii="Calibri" w:eastAsia="Calibri" w:hAnsi="Calibri" w:cs="Calibri"/>
          <w:sz w:val="24"/>
          <w:szCs w:val="24"/>
          <w:lang w:val="es-MX"/>
        </w:rPr>
      </w:pPr>
      <w:r w:rsidRPr="00194983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194983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194983">
        <w:rPr>
          <w:rFonts w:ascii="Calibri" w:eastAsia="Calibri" w:hAnsi="Calibri" w:cs="Calibri"/>
          <w:sz w:val="24"/>
          <w:szCs w:val="24"/>
          <w:lang w:val="es-MX"/>
        </w:rPr>
        <w:t>gar</w:t>
      </w:r>
      <w:r w:rsidRPr="0019498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194983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19498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19498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19498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194983">
        <w:rPr>
          <w:rFonts w:ascii="Calibri" w:eastAsia="Calibri" w:hAnsi="Calibri" w:cs="Calibri"/>
          <w:sz w:val="24"/>
          <w:szCs w:val="24"/>
          <w:lang w:val="es-MX"/>
        </w:rPr>
        <w:t>acimie</w:t>
      </w:r>
      <w:r w:rsidRPr="00194983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19498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194983">
        <w:rPr>
          <w:rFonts w:ascii="Calibri" w:eastAsia="Calibri" w:hAnsi="Calibri" w:cs="Calibri"/>
          <w:sz w:val="24"/>
          <w:szCs w:val="24"/>
          <w:lang w:val="es-MX"/>
        </w:rPr>
        <w:t>o</w:t>
      </w:r>
      <w:r w:rsidR="00E5693B">
        <w:rPr>
          <w:rFonts w:ascii="Calibri" w:eastAsia="Calibri" w:hAnsi="Calibri" w:cs="Calibri"/>
          <w:sz w:val="24"/>
          <w:szCs w:val="24"/>
          <w:lang w:val="es-MX"/>
        </w:rPr>
        <w:t>:</w:t>
      </w:r>
      <w:r w:rsidRPr="00194983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="00E5693B">
        <w:rPr>
          <w:rFonts w:ascii="Calibri" w:eastAsia="Calibri" w:hAnsi="Calibri" w:cs="Calibri"/>
          <w:spacing w:val="2"/>
          <w:sz w:val="24"/>
          <w:szCs w:val="24"/>
          <w:lang w:val="es-MX"/>
        </w:rPr>
        <w:t>NAYARIT</w:t>
      </w:r>
    </w:p>
    <w:p w14:paraId="7CF8B5AD" w14:textId="77777777" w:rsidR="00C272C5" w:rsidRPr="00194983" w:rsidRDefault="00194983">
      <w:pPr>
        <w:spacing w:before="16"/>
        <w:rPr>
          <w:rFonts w:ascii="Calibri" w:eastAsia="Calibri" w:hAnsi="Calibri" w:cs="Calibri"/>
          <w:sz w:val="22"/>
          <w:szCs w:val="22"/>
          <w:lang w:val="es-MX"/>
        </w:rPr>
        <w:sectPr w:rsidR="00C272C5" w:rsidRPr="00194983" w:rsidSect="00E5693B">
          <w:type w:val="continuous"/>
          <w:pgSz w:w="12240" w:h="15840"/>
          <w:pgMar w:top="1100" w:right="1320" w:bottom="280" w:left="1300" w:header="720" w:footer="720" w:gutter="0"/>
          <w:cols w:num="2" w:space="528" w:equalWidth="0">
            <w:col w:w="3518" w:space="100"/>
            <w:col w:w="6002"/>
          </w:cols>
        </w:sectPr>
      </w:pPr>
      <w:r w:rsidRPr="00194983">
        <w:rPr>
          <w:lang w:val="es-MX"/>
        </w:rPr>
        <w:br w:type="column"/>
      </w:r>
      <w:r w:rsidRPr="00194983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IN</w:t>
      </w:r>
      <w:r w:rsidRPr="00194983">
        <w:rPr>
          <w:rFonts w:ascii="Calibri" w:eastAsia="Calibri" w:hAnsi="Calibri" w:cs="Calibri"/>
          <w:b/>
          <w:sz w:val="22"/>
          <w:szCs w:val="22"/>
          <w:lang w:val="es-MX"/>
        </w:rPr>
        <w:t>F</w:t>
      </w:r>
      <w:r w:rsidRPr="00194983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194983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194983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M</w:t>
      </w:r>
      <w:r w:rsidRPr="00194983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194983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</w:t>
      </w:r>
      <w:r w:rsidRPr="00194983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194983">
        <w:rPr>
          <w:rFonts w:ascii="Calibri" w:eastAsia="Calibri" w:hAnsi="Calibri" w:cs="Calibri"/>
          <w:b/>
          <w:sz w:val="22"/>
          <w:szCs w:val="22"/>
          <w:lang w:val="es-MX"/>
        </w:rPr>
        <w:t>ÓN</w:t>
      </w:r>
      <w:r w:rsidRPr="00194983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194983">
        <w:rPr>
          <w:rFonts w:ascii="Calibri" w:eastAsia="Calibri" w:hAnsi="Calibri" w:cs="Calibri"/>
          <w:b/>
          <w:sz w:val="22"/>
          <w:szCs w:val="22"/>
          <w:lang w:val="es-MX"/>
        </w:rPr>
        <w:t>P</w:t>
      </w:r>
      <w:r w:rsidRPr="00194983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194983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194983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194983">
        <w:rPr>
          <w:rFonts w:ascii="Calibri" w:eastAsia="Calibri" w:hAnsi="Calibri" w:cs="Calibri"/>
          <w:b/>
          <w:sz w:val="22"/>
          <w:szCs w:val="22"/>
          <w:lang w:val="es-MX"/>
        </w:rPr>
        <w:t>ON</w:t>
      </w:r>
      <w:r w:rsidRPr="00194983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194983">
        <w:rPr>
          <w:rFonts w:ascii="Calibri" w:eastAsia="Calibri" w:hAnsi="Calibri" w:cs="Calibri"/>
          <w:b/>
          <w:sz w:val="22"/>
          <w:szCs w:val="22"/>
          <w:lang w:val="es-MX"/>
        </w:rPr>
        <w:t>L</w:t>
      </w:r>
    </w:p>
    <w:p w14:paraId="6C5EA6DB" w14:textId="6EA42A23" w:rsidR="00C272C5" w:rsidRPr="00194983" w:rsidRDefault="00E5693B">
      <w:pPr>
        <w:spacing w:before="6" w:line="100" w:lineRule="exact"/>
        <w:rPr>
          <w:sz w:val="11"/>
          <w:szCs w:val="11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A111B04" wp14:editId="67778131">
                <wp:simplePos x="0" y="0"/>
                <wp:positionH relativeFrom="page">
                  <wp:posOffset>828675</wp:posOffset>
                </wp:positionH>
                <wp:positionV relativeFrom="page">
                  <wp:posOffset>2491105</wp:posOffset>
                </wp:positionV>
                <wp:extent cx="6108700" cy="6721475"/>
                <wp:effectExtent l="9525" t="5080" r="6350" b="7620"/>
                <wp:wrapNone/>
                <wp:docPr id="5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6721475"/>
                          <a:chOff x="1305" y="3923"/>
                          <a:chExt cx="9620" cy="10585"/>
                        </a:xfrm>
                      </wpg:grpSpPr>
                      <wpg:grpSp>
                        <wpg:cNvPr id="53" name="Group 72"/>
                        <wpg:cNvGrpSpPr>
                          <a:grpSpLocks/>
                        </wpg:cNvGrpSpPr>
                        <wpg:grpSpPr bwMode="auto">
                          <a:xfrm>
                            <a:off x="1316" y="3939"/>
                            <a:ext cx="103" cy="269"/>
                            <a:chOff x="1316" y="3939"/>
                            <a:chExt cx="103" cy="269"/>
                          </a:xfrm>
                        </wpg:grpSpPr>
                        <wps:wsp>
                          <wps:cNvPr id="54" name="Freeform 87"/>
                          <wps:cNvSpPr>
                            <a:spLocks/>
                          </wps:cNvSpPr>
                          <wps:spPr bwMode="auto">
                            <a:xfrm>
                              <a:off x="1316" y="3939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3"/>
                                <a:gd name="T2" fmla="+- 0 4208 3939"/>
                                <a:gd name="T3" fmla="*/ 4208 h 269"/>
                                <a:gd name="T4" fmla="+- 0 1419 1316"/>
                                <a:gd name="T5" fmla="*/ T4 w 103"/>
                                <a:gd name="T6" fmla="+- 0 4208 3939"/>
                                <a:gd name="T7" fmla="*/ 4208 h 269"/>
                                <a:gd name="T8" fmla="+- 0 1419 1316"/>
                                <a:gd name="T9" fmla="*/ T8 w 103"/>
                                <a:gd name="T10" fmla="+- 0 3939 3939"/>
                                <a:gd name="T11" fmla="*/ 3939 h 269"/>
                                <a:gd name="T12" fmla="+- 0 1316 1316"/>
                                <a:gd name="T13" fmla="*/ T12 w 103"/>
                                <a:gd name="T14" fmla="+- 0 3939 3939"/>
                                <a:gd name="T15" fmla="*/ 3939 h 269"/>
                                <a:gd name="T16" fmla="+- 0 1316 1316"/>
                                <a:gd name="T17" fmla="*/ T16 w 103"/>
                                <a:gd name="T18" fmla="+- 0 4208 3939"/>
                                <a:gd name="T19" fmla="*/ 420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10809" y="3939"/>
                              <a:ext cx="103" cy="269"/>
                              <a:chOff x="10809" y="3939"/>
                              <a:chExt cx="103" cy="269"/>
                            </a:xfrm>
                          </wpg:grpSpPr>
                          <wps:wsp>
                            <wps:cNvPr id="56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10809" y="3939"/>
                                <a:ext cx="103" cy="269"/>
                              </a:xfrm>
                              <a:custGeom>
                                <a:avLst/>
                                <a:gdLst>
                                  <a:gd name="T0" fmla="+- 0 10809 10809"/>
                                  <a:gd name="T1" fmla="*/ T0 w 103"/>
                                  <a:gd name="T2" fmla="+- 0 4208 3939"/>
                                  <a:gd name="T3" fmla="*/ 4208 h 269"/>
                                  <a:gd name="T4" fmla="+- 0 10912 10809"/>
                                  <a:gd name="T5" fmla="*/ T4 w 103"/>
                                  <a:gd name="T6" fmla="+- 0 4208 3939"/>
                                  <a:gd name="T7" fmla="*/ 4208 h 269"/>
                                  <a:gd name="T8" fmla="+- 0 10912 10809"/>
                                  <a:gd name="T9" fmla="*/ T8 w 103"/>
                                  <a:gd name="T10" fmla="+- 0 3939 3939"/>
                                  <a:gd name="T11" fmla="*/ 3939 h 269"/>
                                  <a:gd name="T12" fmla="+- 0 10809 10809"/>
                                  <a:gd name="T13" fmla="*/ T12 w 103"/>
                                  <a:gd name="T14" fmla="+- 0 3939 3939"/>
                                  <a:gd name="T15" fmla="*/ 3939 h 269"/>
                                  <a:gd name="T16" fmla="+- 0 10809 10809"/>
                                  <a:gd name="T17" fmla="*/ T16 w 103"/>
                                  <a:gd name="T18" fmla="+- 0 4208 3939"/>
                                  <a:gd name="T19" fmla="*/ 4208 h 2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69">
                                    <a:moveTo>
                                      <a:pt x="0" y="269"/>
                                    </a:moveTo>
                                    <a:lnTo>
                                      <a:pt x="103" y="2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9" y="3939"/>
                                <a:ext cx="9390" cy="269"/>
                                <a:chOff x="1419" y="3939"/>
                                <a:chExt cx="9390" cy="269"/>
                              </a:xfrm>
                            </wpg:grpSpPr>
                            <wps:wsp>
                              <wps:cNvPr id="58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9" y="3939"/>
                                  <a:ext cx="9390" cy="269"/>
                                </a:xfrm>
                                <a:custGeom>
                                  <a:avLst/>
                                  <a:gdLst>
                                    <a:gd name="T0" fmla="+- 0 10809 1419"/>
                                    <a:gd name="T1" fmla="*/ T0 w 9390"/>
                                    <a:gd name="T2" fmla="+- 0 3939 3939"/>
                                    <a:gd name="T3" fmla="*/ 3939 h 269"/>
                                    <a:gd name="T4" fmla="+- 0 1419 1419"/>
                                    <a:gd name="T5" fmla="*/ T4 w 9390"/>
                                    <a:gd name="T6" fmla="+- 0 3939 3939"/>
                                    <a:gd name="T7" fmla="*/ 3939 h 269"/>
                                    <a:gd name="T8" fmla="+- 0 1419 1419"/>
                                    <a:gd name="T9" fmla="*/ T8 w 9390"/>
                                    <a:gd name="T10" fmla="+- 0 4208 3939"/>
                                    <a:gd name="T11" fmla="*/ 4208 h 269"/>
                                    <a:gd name="T12" fmla="+- 0 10809 1419"/>
                                    <a:gd name="T13" fmla="*/ T12 w 9390"/>
                                    <a:gd name="T14" fmla="+- 0 4208 3939"/>
                                    <a:gd name="T15" fmla="*/ 4208 h 269"/>
                                    <a:gd name="T16" fmla="+- 0 10809 1419"/>
                                    <a:gd name="T17" fmla="*/ T16 w 9390"/>
                                    <a:gd name="T18" fmla="+- 0 3939 3939"/>
                                    <a:gd name="T19" fmla="*/ 3939 h 2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390" h="269">
                                      <a:moveTo>
                                        <a:pt x="93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9390" y="269"/>
                                      </a:lnTo>
                                      <a:lnTo>
                                        <a:pt x="9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9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6" y="3934"/>
                                  <a:ext cx="9599" cy="0"/>
                                  <a:chOff x="1316" y="3934"/>
                                  <a:chExt cx="9599" cy="0"/>
                                </a:xfrm>
                              </wpg:grpSpPr>
                              <wps:wsp>
                                <wps:cNvPr id="60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6" y="3934"/>
                                    <a:ext cx="9599" cy="0"/>
                                  </a:xfrm>
                                  <a:custGeom>
                                    <a:avLst/>
                                    <a:gdLst>
                                      <a:gd name="T0" fmla="+- 0 1316 1316"/>
                                      <a:gd name="T1" fmla="*/ T0 w 9599"/>
                                      <a:gd name="T2" fmla="+- 0 10915 1316"/>
                                      <a:gd name="T3" fmla="*/ T2 w 959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599">
                                        <a:moveTo>
                                          <a:pt x="0" y="0"/>
                                        </a:moveTo>
                                        <a:lnTo>
                                          <a:pt x="95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1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6" y="4212"/>
                                    <a:ext cx="9599" cy="0"/>
                                    <a:chOff x="1316" y="4212"/>
                                    <a:chExt cx="9599" cy="0"/>
                                  </a:xfrm>
                                </wpg:grpSpPr>
                                <wps:wsp>
                                  <wps:cNvPr id="62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16" y="4212"/>
                                      <a:ext cx="9599" cy="0"/>
                                    </a:xfrm>
                                    <a:custGeom>
                                      <a:avLst/>
                                      <a:gdLst>
                                        <a:gd name="T0" fmla="+- 0 1316 1316"/>
                                        <a:gd name="T1" fmla="*/ T0 w 9599"/>
                                        <a:gd name="T2" fmla="+- 0 10915 1316"/>
                                        <a:gd name="T3" fmla="*/ T2 w 959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5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959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3" name="Group 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11" y="3929"/>
                                      <a:ext cx="0" cy="10574"/>
                                      <a:chOff x="1311" y="3929"/>
                                      <a:chExt cx="0" cy="10574"/>
                                    </a:xfrm>
                                  </wpg:grpSpPr>
                                  <wps:wsp>
                                    <wps:cNvPr id="64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11" y="3929"/>
                                        <a:ext cx="0" cy="10574"/>
                                      </a:xfrm>
                                      <a:custGeom>
                                        <a:avLst/>
                                        <a:gdLst>
                                          <a:gd name="T0" fmla="+- 0 3929 3929"/>
                                          <a:gd name="T1" fmla="*/ 3929 h 10574"/>
                                          <a:gd name="T2" fmla="+- 0 14503 3929"/>
                                          <a:gd name="T3" fmla="*/ 14503 h 10574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057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057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5" name="Group 7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16" y="14498"/>
                                        <a:ext cx="9599" cy="0"/>
                                        <a:chOff x="1316" y="14498"/>
                                        <a:chExt cx="9599" cy="0"/>
                                      </a:xfrm>
                                    </wpg:grpSpPr>
                                    <wps:wsp>
                                      <wps:cNvPr id="66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316" y="14498"/>
                                          <a:ext cx="9599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316 1316"/>
                                            <a:gd name="T1" fmla="*/ T0 w 9599"/>
                                            <a:gd name="T2" fmla="+- 0 10915 1316"/>
                                            <a:gd name="T3" fmla="*/ T2 w 959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59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59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7" name="Group 7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920" y="3929"/>
                                          <a:ext cx="0" cy="10574"/>
                                          <a:chOff x="10920" y="3929"/>
                                          <a:chExt cx="0" cy="10574"/>
                                        </a:xfrm>
                                      </wpg:grpSpPr>
                                      <wps:wsp>
                                        <wps:cNvPr id="68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920" y="3929"/>
                                            <a:ext cx="0" cy="1057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929 3929"/>
                                              <a:gd name="T1" fmla="*/ 3929 h 10574"/>
                                              <a:gd name="T2" fmla="+- 0 14503 3929"/>
                                              <a:gd name="T3" fmla="*/ 14503 h 1057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057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0574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5686C" id="Group 71" o:spid="_x0000_s1026" style="position:absolute;margin-left:65.25pt;margin-top:196.15pt;width:481pt;height:529.25pt;z-index:-251659264;mso-position-horizontal-relative:page;mso-position-vertical-relative:page" coordorigin="1305,3923" coordsize="9620,1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BJfgcAAFE2AAAOAAAAZHJzL2Uyb0RvYy54bWzsW9uO2zYQfS/QfyD02CKx5ItsGfEGRW4o&#10;kLYB4n6AVpYvqCypkna9ydf3cEhKpCx6d73eSwMngFcyh8PhzHDmcEi/eXuzTdh1XJSbLJ053mvX&#10;YXEaZYtNupo5f88/vpo4rKzCdBEmWRrPnG9x6by9+PmnN7t8GvezdZYs4oKBSVpOd/nMWVdVPu31&#10;ymgdb8PydZbHKRqXWbENK7wWq96iCHfgvk16fdf1e7usWORFFsVliW/fi0bngvgvl3FU/bVclnHF&#10;kpkD2Sr6LOjzkn/2Lt6E01UR5utNJMUIj5BiG25SDFqzeh9WIbsqNnustpuoyMpsWb2Osm0vWy43&#10;UUxzwGw8tzWbT0V2ldNcVtPdKq/VBNW29HQ02+jP6y8F2yxmzqjvsDTcwkY0LBt7XDm7fDUFzaci&#10;/5p/KcQM8fg5i/4p0dxrt/P3lSBml7s/sgX4hVdVRsq5WRZbzgLTZjdkg2+1DeKbikX40vfcydiF&#10;qSK0+eO+NxyPhJWiNUzJ+3kDd+QwNA+C/kC1fZD9A78vO3vuaEJde+FUjEzSSunE1OilnqXSxKCl&#10;if5ja8IbeL6c0SAQM1L68FxIw3XR92WLpoe9XtFa6aHdz6oErLuyca3yYa71dR3mMXlsyd1GKXSo&#10;FPqxiGO+mNlkLHRKZMq1St2vtJZdXk5LuN+tHnUPPdb6CKfRVVl9ijNyzfD6c1mJoLDAEzn8Qq6L&#10;ORxruU0QH359xVzGB6MPYbBVTeYpsl96bO6yHeO2kDwVKyw2jdWw707YIFC2b1jB9oIMrIhozWo/&#10;aKigXo2ZN/SCTrmwaGpm82G3XHBDjZVVrrEiOygXYr/GzCpXoMi4vibdcnmm7rmuOhXm6conqk6N&#10;eab+7abUDTD3+hbhTAPYhdMtcEA40wh24XQrzOGMnZ7mmVawmtTTzWD6GtbKSq2GcK0WSHSTyhWC&#10;JxbyhO9SmM+zkofpOUyBuDUn3wcLUPHlZCEWEX1OYeFWYojKOcPYPAfdxtqDEYlcZYPDknhQK5FT&#10;vFXcxV854QK4oo0oCocBUVyKhZ6HFdcTny9/ZDtkLR7I1yKO8++32XU8z4iiarKhXN0YrWlPUp2O&#10;+EC+hlK1q7858VN0hHHAT7Wqv4IKywq87kKzP16UZGUsDMAnSZaoJ871pcXVMks2i4+bJOETLovV&#10;5bukYNchUNn7gP+XhjTIEvKXNOPdxDD8GyRxkQ142i6nl9niGzJDkQloByiKh3VWfHfYDrBu5pT/&#10;XoVF7LDk9xTJLfCGQ8y5opfhaMzBQqG3XOotYRqB1cypHPg3f3xXCex4lReb1RojeeTxafYbMM5y&#10;wzMHySekki/Ir4fQBjzfwF20Xtq4iiPLU+EuICxXrCAeg4TD3gVudHR7oXgDAVSotMEbPp8ndxjA&#10;ktPhjQ6V2DSJBaHwr74w7gM4+GgAE9x6mAwPygpO6FnvOSCHGyA3dkqmp7znAB12yfR890yw44BB&#10;XwLwOCDeGXrIjHULljhDjzP0eLnQA6vYgB5DkSQfr+TD94CEOPeRB6AIsJil0rHfrUEeex3rTNuu&#10;9zxFqQO7rTb0oG3HyaHHvkoU8rArxMTk94cefMzbkAeN3iIyd9vW/bGe8+zbY3OzLaoKHYLtAY8u&#10;wcydtlUwPdvZBTM32lbB9nBHl2Cteod9164jP3PXbuBD0wKE1Bgtxpal+F65KRJRwaNTPNMIdvF0&#10;KxwQz7TDAfF0S4iSR6d4pimsdjVqHqZhEUTONQ+qrDyg5kG2OVT0EARaBcJW9XhIncKseNRD7hc0&#10;LITt6si57nGSugfioAE+ZJp8RPChnbIQ0gmndcocBRCHgw95JNh5yCI7adDD7PacwMPHCmkDDwnn&#10;TlzzuLMWa3UcDzvufMQScEu0clk75wXeqPNcxEh5vMSvmD0oB6iocXiDKPaHBi1GRZ+HRF2uC3uJ&#10;WQ1mC7U0+/2qMMS6tcpb12p5uZkXvccD3ydRjMKuUf916Z/cTRtkOP1OF2TTdRwuPsjnKtwk4hkS&#10;/YgFYR+QzgiMsnT5BIFx2MfBGGn8HoGx6fQyAyPCQDswyhL7IwXGRiEWLcJxH1oKPgfGI47gKLKd&#10;A+P/9aTMR7I0AqO8Q/KogVEcYuOmUeugTNaqcMloXMPC+n4Sv4UALNn0aiJju18dC56hWOVjF98O&#10;jfKu08lDY1sjKjRa9XE0aORax90QZbDuQzIiWuPIqjZfQ9fCjcORO+jkp+NGj6g0hrDrEfUDaAN+&#10;g5sTSMLgcBA7SlrjeoXocyx2xO0EoZDjY6QQqlYr5BGbajyc0eNTXCfw29cJJtyXHvU6gdoQ4mpF&#10;QKPda1+t9WqipNiD1PtxeE/3Dc4nqOhjA7MXJOXV2JMHSQyF5a9pREVJmz6ODpL2S2V6/ZdfXqSh&#10;aU9gjZA4Yz/vrFXtCL563lm/zKtWfvu8kzDdo8ZGN+A3zAwsqNY0vucBrs6VWMv1DfeObk1wbHd8&#10;1ujYcd5JBaaTn3d2qMSmyVohR4fHM4Y8Y0hcsPuxK5DNjpMuqsof7pz4Gb9boq2M/I0V/2GU/k6j&#10;Nb8Eu/gPAAD//wMAUEsDBBQABgAIAAAAIQB6G8YW4gAAAA0BAAAPAAAAZHJzL2Rvd25yZXYueG1s&#10;TI/BasMwEETvhf6D2EBvjWS7LoljOYTQ9hQKSQqlN8Xa2CaWZCzFdv6+m1N729kdZt/k68m0bMDe&#10;N85KiOYCGNrS6cZWEr6O788LYD4oq1XrLEq4oYd18fiQq0y70e5xOISKUYj1mZJQh9BlnPuyRqP8&#10;3HVo6XZ2vVGBZF9x3auRwk3LYyFeuVGNpQ+16nBbY3k5XI2Ej1GNmyR6G3aX8/b2c0w/v3cRSvk0&#10;mzYrYAGn8GeGOz6hQ0FMJ3e12rOWdCJSskpIlnEC7O4Qy5hWJ5peUrEAXuT8f4viFwAA//8DAFBL&#10;AQItABQABgAIAAAAIQC2gziS/gAAAOEBAAATAAAAAAAAAAAAAAAAAAAAAABbQ29udGVudF9UeXBl&#10;c10ueG1sUEsBAi0AFAAGAAgAAAAhADj9If/WAAAAlAEAAAsAAAAAAAAAAAAAAAAALwEAAF9yZWxz&#10;Ly5yZWxzUEsBAi0AFAAGAAgAAAAhABohsEl+BwAAUTYAAA4AAAAAAAAAAAAAAAAALgIAAGRycy9l&#10;Mm9Eb2MueG1sUEsBAi0AFAAGAAgAAAAhAHobxhbiAAAADQEAAA8AAAAAAAAAAAAAAAAA2AkAAGRy&#10;cy9kb3ducmV2LnhtbFBLBQYAAAAABAAEAPMAAADnCgAAAAA=&#10;">
                <v:group id="Group 72" o:spid="_x0000_s1027" style="position:absolute;left:1316;top:3939;width:103;height:269" coordorigin="1316,3939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87" o:spid="_x0000_s1028" style="position:absolute;left:1316;top:3939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fnWxQAAANsAAAAPAAAAZHJzL2Rvd25yZXYueG1sRI9Pi8Iw&#10;FMTvgt8hPMGLaKqoSNcoxT8gLB50F7vHR/Nsi81LaaJ2v/1mQfA4zMxvmOW6NZV4UONKywrGowgE&#10;cWZ1ybmC76/9cAHCeWSNlWVS8EsO1qtuZ4mxtk8+0ePscxEg7GJUUHhfx1K6rCCDbmRr4uBdbWPQ&#10;B9nkUjf4DHBTyUkUzaXBksNCgTVtCspu57tRkF+OyWafup37uSfp7vO2TQeXrVL9Xpt8gPDU+nf4&#10;1T5oBbMp/H8JP0Cu/gAAAP//AwBQSwECLQAUAAYACAAAACEA2+H2y+4AAACFAQAAEwAAAAAAAAAA&#10;AAAAAAAAAAAAW0NvbnRlbnRfVHlwZXNdLnhtbFBLAQItABQABgAIAAAAIQBa9CxbvwAAABUBAAAL&#10;AAAAAAAAAAAAAAAAAB8BAABfcmVscy8ucmVsc1BLAQItABQABgAIAAAAIQA5AfnWxQAAANsAAAAP&#10;AAAAAAAAAAAAAAAAAAcCAABkcnMvZG93bnJldi54bWxQSwUGAAAAAAMAAwC3AAAA+QIAAAAA&#10;" path="m,269r103,l103,,,,,269xe" fillcolor="#d9d9d9" stroked="f">
                    <v:path arrowok="t" o:connecttype="custom" o:connectlocs="0,4208;103,4208;103,3939;0,3939;0,4208" o:connectangles="0,0,0,0,0"/>
                  </v:shape>
                  <v:group id="Group 73" o:spid="_x0000_s1029" style="position:absolute;left:10809;top:3939;width:103;height:269" coordorigin="10809,3939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Freeform 86" o:spid="_x0000_s1030" style="position:absolute;left:10809;top:3939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8I6xgAAANsAAAAPAAAAZHJzL2Rvd25yZXYueG1sRI9Ba8JA&#10;FITvBf/D8oReSt0oKJK6CSEqFKSHWjE9PrKvSUj2bciuGv+9Wyj0OMzMN8wmHU0nrjS4xrKC+SwC&#10;QVxa3XCl4PS1f12DcB5ZY2eZFNzJQZpMnjYYa3vjT7oefSUChF2MCmrv+1hKV9Zk0M1sTxy8HzsY&#10;9EEOldQD3gLcdHIRRStpsOGwUGNPeU1le7wYBdX5I8v3hdu570tW7A7ttng5b5V6no7ZGwhPo/8P&#10;/7XftYLlCn6/hB8gkwcAAAD//wMAUEsBAi0AFAAGAAgAAAAhANvh9svuAAAAhQEAABMAAAAAAAAA&#10;AAAAAAAAAAAAAFtDb250ZW50X1R5cGVzXS54bWxQSwECLQAUAAYACAAAACEAWvQsW78AAAAVAQAA&#10;CwAAAAAAAAAAAAAAAAAfAQAAX3JlbHMvLnJlbHNQSwECLQAUAAYACAAAACEApp/COsYAAADbAAAA&#10;DwAAAAAAAAAAAAAAAAAHAgAAZHJzL2Rvd25yZXYueG1sUEsFBgAAAAADAAMAtwAAAPoCAAAAAA==&#10;" path="m,269r103,l103,,,,,269xe" fillcolor="#d9d9d9" stroked="f">
                      <v:path arrowok="t" o:connecttype="custom" o:connectlocs="0,4208;103,4208;103,3939;0,3939;0,4208" o:connectangles="0,0,0,0,0"/>
                    </v:shape>
                    <v:group id="Group 74" o:spid="_x0000_s1031" style="position:absolute;left:1419;top:3939;width:9390;height:269" coordorigin="1419,3939" coordsize="93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shape id="Freeform 85" o:spid="_x0000_s1032" style="position:absolute;left:1419;top:3939;width:9390;height:269;visibility:visible;mso-wrap-style:square;v-text-anchor:top" coordsize="93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zwTwAAAANsAAAAPAAAAZHJzL2Rvd25yZXYueG1sRE/dasIw&#10;FL4f+A7hCN6MmSpMpGuUIU68Gkx9gNPmrCkmJ6XJmm5Pv1wMdvnx/Vf7yVkx0hA6zwpWywIEceN1&#10;x62C2/XtaQsiRGSN1jMp+KYA+93socJS+8QfNF5iK3IIhxIVmBj7UsrQGHIYlr4nztynHxzGDIdW&#10;6gFTDndWrotiIx12nBsM9nQw1NwvX07BzxmTT+/HVJ/q++PhtLGRR6vUYj69voCINMV/8Z/7rBU8&#10;57H5S/4BcvcLAAD//wMAUEsBAi0AFAAGAAgAAAAhANvh9svuAAAAhQEAABMAAAAAAAAAAAAAAAAA&#10;AAAAAFtDb250ZW50X1R5cGVzXS54bWxQSwECLQAUAAYACAAAACEAWvQsW78AAAAVAQAACwAAAAAA&#10;AAAAAAAAAAAfAQAAX3JlbHMvLnJlbHNQSwECLQAUAAYACAAAACEABd88E8AAAADbAAAADwAAAAAA&#10;AAAAAAAAAAAHAgAAZHJzL2Rvd25yZXYueG1sUEsFBgAAAAADAAMAtwAAAPQCAAAAAA==&#10;" path="m9390,l,,,269r9390,l9390,xe" fillcolor="#d9d9d9" stroked="f">
                        <v:path arrowok="t" o:connecttype="custom" o:connectlocs="9390,3939;0,3939;0,4208;9390,4208;9390,3939" o:connectangles="0,0,0,0,0"/>
                      </v:shape>
                      <v:group id="Group 75" o:spid="_x0000_s1033" style="position:absolute;left:1316;top:3934;width:9599;height:0" coordorigin="1316,3934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Freeform 84" o:spid="_x0000_s1034" style="position:absolute;left:1316;top:3934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kODwQAAANsAAAAPAAAAZHJzL2Rvd25yZXYueG1sRE/Pa8Iw&#10;FL4P/B/CE7zNVA9FOqNMwTHBi047j4/m2ZQ1L12Saf3vzUHY8eP7PV/2thVX8qFxrGAyzkAQV043&#10;XCs4fm1eZyBCRNbYOiYFdwqwXAxe5lhod+M9XQ+xFimEQ4EKTIxdIWWoDFkMY9cRJ+7ivMWYoK+l&#10;9nhL4baV0yzLpcWGU4PBjtaGqp/Dn1XwjdPLxzk/x9+yOpX7Xba6b71RajTs399AROrjv/jp/tQK&#10;8rQ+fUk/QC4eAAAA//8DAFBLAQItABQABgAIAAAAIQDb4fbL7gAAAIUBAAATAAAAAAAAAAAAAAAA&#10;AAAAAABbQ29udGVudF9UeXBlc10ueG1sUEsBAi0AFAAGAAgAAAAhAFr0LFu/AAAAFQEAAAsAAAAA&#10;AAAAAAAAAAAAHwEAAF9yZWxzLy5yZWxzUEsBAi0AFAAGAAgAAAAhALLuQ4PBAAAA2wAAAA8AAAAA&#10;AAAAAAAAAAAABwIAAGRycy9kb3ducmV2LnhtbFBLBQYAAAAAAwADALcAAAD1AgAAAAA=&#10;" path="m,l9599,e" filled="f" strokeweight=".58pt">
                          <v:path arrowok="t" o:connecttype="custom" o:connectlocs="0,0;9599,0" o:connectangles="0,0"/>
                        </v:shape>
                        <v:group id="Group 76" o:spid="_x0000_s1035" style="position:absolute;left:1316;top:4212;width:9599;height:0" coordorigin="1316,4212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<v:shape id="Freeform 83" o:spid="_x0000_s1036" style="position:absolute;left:1316;top:4212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hvxAAAANsAAAAPAAAAZHJzL2Rvd25yZXYueG1sRI9BawIx&#10;FITvQv9DeIXeatY9LGU1igotLfSi1dXjY/PcLG5etkmq679vCgWPw8x8w8wWg+3EhXxoHSuYjDMQ&#10;xLXTLTcKdl+vzy8gQkTW2DkmBTcKsJg/jGZYanflDV22sREJwqFEBSbGvpQy1IYshrHriZN3ct5i&#10;TNI3Unu8JrjtZJ5lhbTYclow2NPaUH3e/lgFB8xPb8fiGL+rel9tPrPV7cMbpZ4eh+UURKQh3sP/&#10;7XetoMjh70v6AXL+CwAA//8DAFBLAQItABQABgAIAAAAIQDb4fbL7gAAAIUBAAATAAAAAAAAAAAA&#10;AAAAAAAAAABbQ29udGVudF9UeXBlc10ueG1sUEsBAi0AFAAGAAgAAAAhAFr0LFu/AAAAFQEAAAsA&#10;AAAAAAAAAAAAAAAAHwEAAF9yZWxzLy5yZWxzUEsBAi0AFAAGAAgAAAAhAC1weG/EAAAA2wAAAA8A&#10;AAAAAAAAAAAAAAAABwIAAGRycy9kb3ducmV2LnhtbFBLBQYAAAAAAwADALcAAAD4AgAAAAA=&#10;" path="m,l9599,e" filled="f" strokeweight=".58pt">
                            <v:path arrowok="t" o:connecttype="custom" o:connectlocs="0,0;9599,0" o:connectangles="0,0"/>
                          </v:shape>
                          <v:group id="Group 77" o:spid="_x0000_s1037" style="position:absolute;left:1311;top:3929;width:0;height:10574" coordorigin="1311,3929" coordsize="0,1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shape id="Freeform 82" o:spid="_x0000_s1038" style="position:absolute;left:1311;top:3929;width:0;height:10574;visibility:visible;mso-wrap-style:square;v-text-anchor:top" coordsize="0,1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qoBxAAAANsAAAAPAAAAZHJzL2Rvd25yZXYueG1sRI9Ba8JA&#10;FITvQv/D8gq9mU1F0jZ1lSIIngrGXLy9Zl+zwezbJLuNaX+9Kwg9DjPzDbPaTLYVIw2+cazgOUlB&#10;EFdON1wrKI+7+SsIH5A1to5JwS952KwfZivMtbvwgcYi1CJC2OeowITQ5VL6ypBFn7iOOHrfbrAY&#10;ohxqqQe8RLht5SJNM2mx4bhgsKOtoepc/FgFbj/21VvbmM/z1/H090L9dlH2Sj09Th/vIAJN4T98&#10;b++1gmwJty/xB8j1FQAA//8DAFBLAQItABQABgAIAAAAIQDb4fbL7gAAAIUBAAATAAAAAAAAAAAA&#10;AAAAAAAAAABbQ29udGVudF9UeXBlc10ueG1sUEsBAi0AFAAGAAgAAAAhAFr0LFu/AAAAFQEAAAsA&#10;AAAAAAAAAAAAAAAAHwEAAF9yZWxzLy5yZWxzUEsBAi0AFAAGAAgAAAAhAKHSqgHEAAAA2wAAAA8A&#10;AAAAAAAAAAAAAAAABwIAAGRycy9kb3ducmV2LnhtbFBLBQYAAAAAAwADALcAAAD4AgAAAAA=&#10;" path="m,l,10574e" filled="f" strokeweight=".58pt">
                              <v:path arrowok="t" o:connecttype="custom" o:connectlocs="0,3929;0,14503" o:connectangles="0,0"/>
                            </v:shape>
                            <v:group id="Group 78" o:spid="_x0000_s1039" style="position:absolute;left:1316;top:14498;width:9599;height:0" coordorigin="1316,14498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    <v:shape id="Freeform 81" o:spid="_x0000_s1040" style="position:absolute;left:1316;top:1449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35sxAAAANsAAAAPAAAAZHJzL2Rvd25yZXYueG1sRI9PawIx&#10;FMTvBb9DeEJvNauHpaxGUcFSoRet/46PzXOzuHlZk6jrt28KhR6HmfkNM5l1thF38qF2rGA4yEAQ&#10;l07XXCnYfa/e3kGEiKyxcUwKnhRgNu29TLDQ7sEbum9jJRKEQ4EKTIxtIWUoDVkMA9cSJ+/svMWY&#10;pK+k9vhIcNvIUZbl0mLNacFgS0tD5WV7swqOODp/nPJTvB7K/WHzlS2ea2+Ueu138zGISF38D/+1&#10;P7WCPIffL+kHyOkPAAAA//8DAFBLAQItABQABgAIAAAAIQDb4fbL7gAAAIUBAAATAAAAAAAAAAAA&#10;AAAAAAAAAABbQ29udGVudF9UeXBlc10ueG1sUEsBAi0AFAAGAAgAAAAhAFr0LFu/AAAAFQEAAAsA&#10;AAAAAAAAAAAAAAAAHwEAAF9yZWxzLy5yZWxzUEsBAi0AFAAGAAgAAAAhAFJLfmzEAAAA2wAAAA8A&#10;AAAAAAAAAAAAAAAABwIAAGRycy9kb3ducmV2LnhtbFBLBQYAAAAAAwADALcAAAD4AgAAAAA=&#10;" path="m,l9599,e" filled="f" strokeweight=".58pt">
                                <v:path arrowok="t" o:connecttype="custom" o:connectlocs="0,0;9599,0" o:connectangles="0,0"/>
                              </v:shape>
                              <v:group id="Group 79" o:spid="_x0000_s1041" style="position:absolute;left:10920;top:3929;width:0;height:10574" coordorigin="10920,3929" coordsize="0,1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    <v:shape id="Freeform 80" o:spid="_x0000_s1042" style="position:absolute;left:10920;top:3929;width:0;height:10574;visibility:visible;mso-wrap-style:square;v-text-anchor:top" coordsize="0,1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6AEwQAAANsAAAAPAAAAZHJzL2Rvd25yZXYueG1sRE+7asMw&#10;FN0D/QdxC90SORnc1o1sgqGQqZDHku3WurWMrSvbUm23Xx8NhY6H894Xi+3ERKNvHCvYbhIQxJXT&#10;DdcKrpf39QsIH5A1do5JwQ95KPKH1R4z7WY+0XQOtYgh7DNUYELoMyl9Zcii37ieOHJfbrQYIhxr&#10;qUecY7jt5C5JUmmx4dhgsKfSUNWev60Cd5yG6rVrzEf7ebn9PtNQ7q6DUk+Py+ENRKAl/Iv/3Eet&#10;II1j45f4A2R+BwAA//8DAFBLAQItABQABgAIAAAAIQDb4fbL7gAAAIUBAAATAAAAAAAAAAAAAAAA&#10;AAAAAABbQ29udGVudF9UeXBlc10ueG1sUEsBAi0AFAAGAAgAAAAhAFr0LFu/AAAAFQEAAAsAAAAA&#10;AAAAAAAAAAAAHwEAAF9yZWxzLy5yZWxzUEsBAi0AFAAGAAgAAAAhACCfoATBAAAA2wAAAA8AAAAA&#10;AAAAAAAAAAAABwIAAGRycy9kb3ducmV2LnhtbFBLBQYAAAAAAwADALcAAAD1AgAAAAA=&#10;" path="m,l,10574e" filled="f" strokeweight=".58pt">
                                  <v:path arrowok="t" o:connecttype="custom" o:connectlocs="0,3929;0,14503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D4622E6" wp14:editId="177D1760">
                <wp:simplePos x="0" y="0"/>
                <wp:positionH relativeFrom="page">
                  <wp:posOffset>828675</wp:posOffset>
                </wp:positionH>
                <wp:positionV relativeFrom="page">
                  <wp:posOffset>1791970</wp:posOffset>
                </wp:positionV>
                <wp:extent cx="6108700" cy="383540"/>
                <wp:effectExtent l="9525" t="1270" r="6350" b="5715"/>
                <wp:wrapNone/>
                <wp:docPr id="3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383540"/>
                          <a:chOff x="1305" y="2822"/>
                          <a:chExt cx="9620" cy="604"/>
                        </a:xfrm>
                      </wpg:grpSpPr>
                      <wpg:grpSp>
                        <wpg:cNvPr id="36" name="Group 55"/>
                        <wpg:cNvGrpSpPr>
                          <a:grpSpLocks/>
                        </wpg:cNvGrpSpPr>
                        <wpg:grpSpPr bwMode="auto">
                          <a:xfrm>
                            <a:off x="1316" y="2837"/>
                            <a:ext cx="103" cy="269"/>
                            <a:chOff x="1316" y="2837"/>
                            <a:chExt cx="103" cy="269"/>
                          </a:xfrm>
                        </wpg:grpSpPr>
                        <wps:wsp>
                          <wps:cNvPr id="37" name="Freeform 70"/>
                          <wps:cNvSpPr>
                            <a:spLocks/>
                          </wps:cNvSpPr>
                          <wps:spPr bwMode="auto">
                            <a:xfrm>
                              <a:off x="1316" y="2837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3"/>
                                <a:gd name="T2" fmla="+- 0 3106 2837"/>
                                <a:gd name="T3" fmla="*/ 3106 h 269"/>
                                <a:gd name="T4" fmla="+- 0 1419 1316"/>
                                <a:gd name="T5" fmla="*/ T4 w 103"/>
                                <a:gd name="T6" fmla="+- 0 3106 2837"/>
                                <a:gd name="T7" fmla="*/ 3106 h 269"/>
                                <a:gd name="T8" fmla="+- 0 1419 1316"/>
                                <a:gd name="T9" fmla="*/ T8 w 103"/>
                                <a:gd name="T10" fmla="+- 0 2837 2837"/>
                                <a:gd name="T11" fmla="*/ 2837 h 269"/>
                                <a:gd name="T12" fmla="+- 0 1316 1316"/>
                                <a:gd name="T13" fmla="*/ T12 w 103"/>
                                <a:gd name="T14" fmla="+- 0 2837 2837"/>
                                <a:gd name="T15" fmla="*/ 2837 h 269"/>
                                <a:gd name="T16" fmla="+- 0 1316 1316"/>
                                <a:gd name="T17" fmla="*/ T16 w 103"/>
                                <a:gd name="T18" fmla="+- 0 3106 2837"/>
                                <a:gd name="T19" fmla="*/ 310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10809" y="2837"/>
                              <a:ext cx="103" cy="269"/>
                              <a:chOff x="10809" y="2837"/>
                              <a:chExt cx="103" cy="269"/>
                            </a:xfrm>
                          </wpg:grpSpPr>
                          <wps:wsp>
                            <wps:cNvPr id="39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10809" y="2837"/>
                                <a:ext cx="103" cy="269"/>
                              </a:xfrm>
                              <a:custGeom>
                                <a:avLst/>
                                <a:gdLst>
                                  <a:gd name="T0" fmla="+- 0 10809 10809"/>
                                  <a:gd name="T1" fmla="*/ T0 w 103"/>
                                  <a:gd name="T2" fmla="+- 0 3106 2837"/>
                                  <a:gd name="T3" fmla="*/ 3106 h 269"/>
                                  <a:gd name="T4" fmla="+- 0 10912 10809"/>
                                  <a:gd name="T5" fmla="*/ T4 w 103"/>
                                  <a:gd name="T6" fmla="+- 0 3106 2837"/>
                                  <a:gd name="T7" fmla="*/ 3106 h 269"/>
                                  <a:gd name="T8" fmla="+- 0 10912 10809"/>
                                  <a:gd name="T9" fmla="*/ T8 w 103"/>
                                  <a:gd name="T10" fmla="+- 0 2837 2837"/>
                                  <a:gd name="T11" fmla="*/ 2837 h 269"/>
                                  <a:gd name="T12" fmla="+- 0 10809 10809"/>
                                  <a:gd name="T13" fmla="*/ T12 w 103"/>
                                  <a:gd name="T14" fmla="+- 0 2837 2837"/>
                                  <a:gd name="T15" fmla="*/ 2837 h 269"/>
                                  <a:gd name="T16" fmla="+- 0 10809 10809"/>
                                  <a:gd name="T17" fmla="*/ T16 w 103"/>
                                  <a:gd name="T18" fmla="+- 0 3106 2837"/>
                                  <a:gd name="T19" fmla="*/ 3106 h 2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69">
                                    <a:moveTo>
                                      <a:pt x="0" y="269"/>
                                    </a:moveTo>
                                    <a:lnTo>
                                      <a:pt x="103" y="2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9" y="2837"/>
                                <a:ext cx="9390" cy="269"/>
                                <a:chOff x="1419" y="2837"/>
                                <a:chExt cx="9390" cy="269"/>
                              </a:xfrm>
                            </wpg:grpSpPr>
                            <wps:wsp>
                              <wps:cNvPr id="41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9" y="2837"/>
                                  <a:ext cx="9390" cy="269"/>
                                </a:xfrm>
                                <a:custGeom>
                                  <a:avLst/>
                                  <a:gdLst>
                                    <a:gd name="T0" fmla="+- 0 10809 1419"/>
                                    <a:gd name="T1" fmla="*/ T0 w 9390"/>
                                    <a:gd name="T2" fmla="+- 0 2837 2837"/>
                                    <a:gd name="T3" fmla="*/ 2837 h 269"/>
                                    <a:gd name="T4" fmla="+- 0 1419 1419"/>
                                    <a:gd name="T5" fmla="*/ T4 w 9390"/>
                                    <a:gd name="T6" fmla="+- 0 2837 2837"/>
                                    <a:gd name="T7" fmla="*/ 2837 h 269"/>
                                    <a:gd name="T8" fmla="+- 0 1419 1419"/>
                                    <a:gd name="T9" fmla="*/ T8 w 9390"/>
                                    <a:gd name="T10" fmla="+- 0 3106 2837"/>
                                    <a:gd name="T11" fmla="*/ 3106 h 269"/>
                                    <a:gd name="T12" fmla="+- 0 10809 1419"/>
                                    <a:gd name="T13" fmla="*/ T12 w 9390"/>
                                    <a:gd name="T14" fmla="+- 0 3106 2837"/>
                                    <a:gd name="T15" fmla="*/ 3106 h 269"/>
                                    <a:gd name="T16" fmla="+- 0 10809 1419"/>
                                    <a:gd name="T17" fmla="*/ T16 w 9390"/>
                                    <a:gd name="T18" fmla="+- 0 2837 2837"/>
                                    <a:gd name="T19" fmla="*/ 2837 h 2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390" h="269">
                                      <a:moveTo>
                                        <a:pt x="93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9390" y="269"/>
                                      </a:lnTo>
                                      <a:lnTo>
                                        <a:pt x="9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6" y="2832"/>
                                  <a:ext cx="9599" cy="0"/>
                                  <a:chOff x="1316" y="2832"/>
                                  <a:chExt cx="9599" cy="0"/>
                                </a:xfrm>
                              </wpg:grpSpPr>
                              <wps:wsp>
                                <wps:cNvPr id="43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6" y="2832"/>
                                    <a:ext cx="9599" cy="0"/>
                                  </a:xfrm>
                                  <a:custGeom>
                                    <a:avLst/>
                                    <a:gdLst>
                                      <a:gd name="T0" fmla="+- 0 1316 1316"/>
                                      <a:gd name="T1" fmla="*/ T0 w 9599"/>
                                      <a:gd name="T2" fmla="+- 0 10915 1316"/>
                                      <a:gd name="T3" fmla="*/ T2 w 959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599">
                                        <a:moveTo>
                                          <a:pt x="0" y="0"/>
                                        </a:moveTo>
                                        <a:lnTo>
                                          <a:pt x="95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4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6" y="3111"/>
                                    <a:ext cx="9599" cy="0"/>
                                    <a:chOff x="1316" y="3111"/>
                                    <a:chExt cx="9599" cy="0"/>
                                  </a:xfrm>
                                </wpg:grpSpPr>
                                <wps:wsp>
                                  <wps:cNvPr id="45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16" y="3111"/>
                                      <a:ext cx="9599" cy="0"/>
                                    </a:xfrm>
                                    <a:custGeom>
                                      <a:avLst/>
                                      <a:gdLst>
                                        <a:gd name="T0" fmla="+- 0 1316 1316"/>
                                        <a:gd name="T1" fmla="*/ T0 w 9599"/>
                                        <a:gd name="T2" fmla="+- 0 10915 1316"/>
                                        <a:gd name="T3" fmla="*/ T2 w 959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5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959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6" name="Group 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11" y="2828"/>
                                      <a:ext cx="0" cy="593"/>
                                      <a:chOff x="1311" y="2828"/>
                                      <a:chExt cx="0" cy="593"/>
                                    </a:xfrm>
                                  </wpg:grpSpPr>
                                  <wps:wsp>
                                    <wps:cNvPr id="47" name="Freeform 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11" y="2828"/>
                                        <a:ext cx="0" cy="593"/>
                                      </a:xfrm>
                                      <a:custGeom>
                                        <a:avLst/>
                                        <a:gdLst>
                                          <a:gd name="T0" fmla="+- 0 2828 2828"/>
                                          <a:gd name="T1" fmla="*/ 2828 h 593"/>
                                          <a:gd name="T2" fmla="+- 0 3420 2828"/>
                                          <a:gd name="T3" fmla="*/ 3420 h 59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5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59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8" name="Group 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16" y="3416"/>
                                        <a:ext cx="9599" cy="0"/>
                                        <a:chOff x="1316" y="3416"/>
                                        <a:chExt cx="9599" cy="0"/>
                                      </a:xfrm>
                                    </wpg:grpSpPr>
                                    <wps:wsp>
                                      <wps:cNvPr id="49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316" y="3416"/>
                                          <a:ext cx="9599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316 1316"/>
                                            <a:gd name="T1" fmla="*/ T0 w 9599"/>
                                            <a:gd name="T2" fmla="+- 0 10915 1316"/>
                                            <a:gd name="T3" fmla="*/ T2 w 959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59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59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0" name="Group 6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920" y="2828"/>
                                          <a:ext cx="0" cy="593"/>
                                          <a:chOff x="10920" y="2828"/>
                                          <a:chExt cx="0" cy="593"/>
                                        </a:xfrm>
                                      </wpg:grpSpPr>
                                      <wps:wsp>
                                        <wps:cNvPr id="51" name="Freeform 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920" y="2828"/>
                                            <a:ext cx="0" cy="59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828 2828"/>
                                              <a:gd name="T1" fmla="*/ 2828 h 593"/>
                                              <a:gd name="T2" fmla="+- 0 3420 2828"/>
                                              <a:gd name="T3" fmla="*/ 3420 h 59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59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592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4AEDB" id="Group 54" o:spid="_x0000_s1026" style="position:absolute;margin-left:65.25pt;margin-top:141.1pt;width:481pt;height:30.2pt;z-index:-251660288;mso-position-horizontal-relative:page;mso-position-vertical-relative:page" coordorigin="1305,2822" coordsize="9620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7UolAcAACs2AAAOAAAAZHJzL2Uyb0RvYy54bWzsW22P4jYQ/l6p/8HKx1Y9Et6WoGNP1b2p&#10;0rU96egPyIZAUEOcJtllr7++j8dxYoeY3WXh2KvYlSCQ8Xg8Yz/zeGJev7nfJOwuyos1T2eO98p1&#10;WJSGfLFOVzPnr/mHXyYOK8ogXQQJT6OZ8zUqnDfXP/7weptNoz6PebKIcgYlaTHdZjMnLsts2usV&#10;YRxtguIVz6IUN5c83wQlPuar3iIPttC+SXp91x33tjxfZDkPo6LAt+/kTeea9C+XUVj+uVwWUcmS&#10;mQPbSnrN6fVGvPauXwfTVR5k8TqszAgOsGITrFN0Wqt6F5QBu83XO6o26zDnBV+Wr0K+6fHlch1G&#10;NAaMxnNbo/mY89uMxrKabldZ7Sa4tuWng9WGf9x9ztl6MXMGI4elwQYxom7ZaCics81WU8h8zLMv&#10;2edcjhCXn3j4d4HbvfZ98XklhdnN9ne+gL7gtuTknPtlvhEqMGx2TzH4Wscgui9ZiC/Hnju5chGq&#10;EPcGk8FoWAUpjBFJ0cwbuDAVd/uTfl8GMIzfV839cb9qO3ZpAL1gKrslUyvT5LjoQz1E5YZxyw2j&#10;U7vBG3jok8YzuJLjUc7w3IF0RH/sq5HWXthp1Xih3c7qBCy6oplXxfPm1Zc4yCKaroWYM8qhV8qh&#10;H/IoEiuZXVFItxmJqXlV6JNKuyPECsy9B6fTE/xY+yOYhrdF+THiNC+Du09FKRFhgSua7YtqUcwx&#10;rZabBODw8y/MZaIzepFhWdVinhL7qcfmLtsyEYtKp1LVVzKkauC5Y9afqNg3qhB72SNUkVDM6nnQ&#10;SA2VlLRr6PmddmHJ1Mrmw267MA21IVrtQkBrVXa7APyaMs9ml6/EhL8m3XZ5pu+Frzod5unOJ6lO&#10;j3mm/+2h1AMw9/oW48wA2I3TI7DHODMIduP0KMwxGTtnmmdGwRpSTw+DGVOslZVaDUGsFkh4n1Yr&#10;BFcsENneJYzPeCFAeo5QANLmNPehAlJiOVmEJZ7PCf0eFIapQjOCLRLQQ6o9BJHECccfFodbSZzw&#10;VonL92rAOUhFm07kDgOduJELPQtK4ScxXnHJtshZAshjpCzguPh+w++iOSeJskmF1epGb839JNXl&#10;SA/sayTVffWekT4lR0ALfequepdSWFbQ9RiZ3f7ChBeRDIAYJEWiHrjwl4arBU/Wiw/rJBEDLvLV&#10;zdskZ3cBKNk7X/xXgTTEEpovKRfNZDfiGyRxmQ1E2i6mN3zxFZkh55LXgYfiIub5vw7bgtPNnOKf&#10;2yCPHJb8liK5+d4QbIKV9GE4uhJUIdfv3Oh3gjSEqplTOpjf4vJtKYnjbZavVzF68iiWKf8VBGe5&#10;FpmD7JNWVR+QX/exDaxPg3SNhS/apErQyuxIpAv0ypUrSGCQnLCPoRsdzV4o38DopEtrviHJ09H5&#10;RodLbJ7EglDkV18YTyEcojeQCRE9TBEByopO6FnvHJTD9ZEbOy3TU945SIfdMj3fnYl27AnoSyAe&#10;e8y7UI8qY+1nNRfqIeiZohzq/UI9nBdBPQQTMqgHkYGTUg/sAYlx7jIPf+DDHFHyqZgmCGRd79lt&#10;1jCPnYZ1pm3Xe75BqWOITNymHhNJ6LSCBijws0sduy5RzMPuEJOTP516iD4fYh7Ue0vI3G1b98d6&#10;zrNvj83NtqwqdBi2Qzy6DDN32lbD9GxnN8zcaFsN2+EdXYa16h32XbvO/Mxdu8EPzQgQU2PCwp1w&#10;6jGQBY9O88wg2M3To7DHPDMOe8zTIyFLHp3mmaGwxtWoeZiBBYhcah5UWXlGzYNis6/oIQW0CoSt&#10;6oHUoEkpIqHedUKxW6cwpeouHy3Yro5c6h7HqHsMAUkG+ajS5OkeNulPB6qnRnXKHPmAZUE+KNg6&#10;9dAezew+ajKbnZV4ALjbxKOic0cmHrsOsXixdsfhtOPRj1h8EYm9rMNDJWDU+VzESHmixK+UPSsH&#10;KNTYv0FE32rSoTeSle/PQV3hC3uJWRlmg1oavW6VxE+Y9WCVt67Vij2fKHpfDcZjMsUo7Br1X5f+&#10;ROzQgyGGR9/pgmIaR8HifXVdButEXkP+/1gQHoJbGcBIE/ukuzK1pAeefKQSTC1LugsYm0banuwF&#10;ASMoaBsYqxL7iYCxcYjFi5i4zy0FX4DxgEdwhGwXYPxen5QNsUvUgXFMmezEwCgfYuOcEdHTBhir&#10;WtXIr452NLUqLP+qxKXaNLhotqpx4ByFKuyk27BYnXM6Oiy2/aFg0eKNg+miiBJOhSi3dz8eI6GY&#10;1YFrpMwayWDYdzuV6XSRhGpliOcBNQO5tcVpCUmB9vLFStY4UoFe0eZQvogTCcIVh6OiNGnk0+YI&#10;tlzY4kxV97/F8YFh6/jAmObRiUERQIxdy2CI84fEz9WClluHvdvoplGDiq1mZ4VFlAHasFidgj06&#10;LD7Si7U7DsZF+wky/eSdOKlIkaCQ2mDxso1GiUjfHV+20S/zXNUIYTLYIiWokwKj64vjZEDGhoMo&#10;ZMT3AhZr1tHQxY5GDTKazWokOANfHIHEtYGRaMjxz1Q91ou1Ow4GxgthnD75KOuFMH4X500biKBT&#10;qNVPco58jV8kUdm2+vWU+MmT/pl6a37jdf0fAAAA//8DAFBLAwQUAAYACAAAACEAAP8jzeEAAAAM&#10;AQAADwAAAGRycy9kb3ducmV2LnhtbEyPwU7DMAyG70i8Q2QkbixpyqZRmk7TBJwmJDYkxC1rvLZa&#10;41RN1nZvT3Zix9/+9PtzvppsywbsfeNIQTITwJBKZxqqFHzv35+WwHzQZHTrCBVc0MOquL/LdWbc&#10;SF847ELFYgn5TCuoQ+gyzn1Zo9V+5jqkuDu63uoQY19x0+sxltuWSyEW3OqG4oVad7ipsTztzlbB&#10;x6jHdZq8DdvTcXP53c8/f7YJKvX4MK1fgQWcwj8MV/2oDkV0OrgzGc/amFMxj6gCuZQS2JUQLzKO&#10;DgrSZ7kAXuT89oniDwAA//8DAFBLAQItABQABgAIAAAAIQC2gziS/gAAAOEBAAATAAAAAAAAAAAA&#10;AAAAAAAAAABbQ29udGVudF9UeXBlc10ueG1sUEsBAi0AFAAGAAgAAAAhADj9If/WAAAAlAEAAAsA&#10;AAAAAAAAAAAAAAAALwEAAF9yZWxzLy5yZWxzUEsBAi0AFAAGAAgAAAAhAP3btSiUBwAAKzYAAA4A&#10;AAAAAAAAAAAAAAAALgIAAGRycy9lMm9Eb2MueG1sUEsBAi0AFAAGAAgAAAAhAAD/I83hAAAADAEA&#10;AA8AAAAAAAAAAAAAAAAA7gkAAGRycy9kb3ducmV2LnhtbFBLBQYAAAAABAAEAPMAAAD8CgAAAAA=&#10;">
                <v:group id="Group 55" o:spid="_x0000_s1027" style="position:absolute;left:1316;top:2837;width:103;height:269" coordorigin="1316,2837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0" o:spid="_x0000_s1028" style="position:absolute;left:1316;top:2837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IBxQAAANsAAAAPAAAAZHJzL2Rvd25yZXYueG1sRI9Pi8Iw&#10;FMTvgt8hPMGLaKqCStcoxT8gLB50F7vHR/Nsi81LaaJ2v/1mQfA4zMxvmOW6NZV4UONKywrGowgE&#10;cWZ1ybmC76/9cAHCeWSNlWVS8EsO1qtuZ4mxtk8+0ePscxEg7GJUUHhfx1K6rCCDbmRr4uBdbWPQ&#10;B9nkUjf4DHBTyUkUzaTBksNCgTVtCspu57tRkF+OyWafup37uSfp7vO2TQeXrVL9Xpt8gPDU+nf4&#10;1T5oBdM5/H8JP0Cu/gAAAP//AwBQSwECLQAUAAYACAAAACEA2+H2y+4AAACFAQAAEwAAAAAAAAAA&#10;AAAAAAAAAAAAW0NvbnRlbnRfVHlwZXNdLnhtbFBLAQItABQABgAIAAAAIQBa9CxbvwAAABUBAAAL&#10;AAAAAAAAAAAAAAAAAB8BAABfcmVscy8ucmVsc1BLAQItABQABgAIAAAAIQAUDIIBxQAAANsAAAAP&#10;AAAAAAAAAAAAAAAAAAcCAABkcnMvZG93bnJldi54bWxQSwUGAAAAAAMAAwC3AAAA+QIAAAAA&#10;" path="m,269r103,l103,,,,,269xe" fillcolor="#d9d9d9" stroked="f">
                    <v:path arrowok="t" o:connecttype="custom" o:connectlocs="0,3106;103,3106;103,2837;0,2837;0,3106" o:connectangles="0,0,0,0,0"/>
                  </v:shape>
                  <v:group id="Group 56" o:spid="_x0000_s1029" style="position:absolute;left:10809;top:2837;width:103;height:269" coordorigin="10809,2837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69" o:spid="_x0000_s1030" style="position:absolute;left:10809;top:2837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7PoxQAAANsAAAAPAAAAZHJzL2Rvd25yZXYueG1sRI9Pi8Iw&#10;FMTvgt8hPMGLaKqCaNcoxT8gLB50F7vHR/Nsi81LaaJ2v/1mQfA4zMxvmOW6NZV4UONKywrGowgE&#10;cWZ1ybmC76/9cA7CeWSNlWVS8EsO1qtuZ4mxtk8+0ePscxEg7GJUUHhfx1K6rCCDbmRr4uBdbWPQ&#10;B9nkUjf4DHBTyUkUzaTBksNCgTVtCspu57tRkF+OyWafup37uSfp7vO2TQeXrVL9Xpt8gPDU+nf4&#10;1T5oBdMF/H8JP0Cu/gAAAP//AwBQSwECLQAUAAYACAAAACEA2+H2y+4AAACFAQAAEwAAAAAAAAAA&#10;AAAAAAAAAAAAW0NvbnRlbnRfVHlwZXNdLnhtbFBLAQItABQABgAIAAAAIQBa9CxbvwAAABUBAAAL&#10;AAAAAAAAAAAAAAAAAB8BAABfcmVscy8ucmVsc1BLAQItABQABgAIAAAAIQAK37PoxQAAANsAAAAP&#10;AAAAAAAAAAAAAAAAAAcCAABkcnMvZG93bnJldi54bWxQSwUGAAAAAAMAAwC3AAAA+QIAAAAA&#10;" path="m,269r103,l103,,,,,269xe" fillcolor="#d9d9d9" stroked="f">
                      <v:path arrowok="t" o:connecttype="custom" o:connectlocs="0,3106;103,3106;103,2837;0,2837;0,3106" o:connectangles="0,0,0,0,0"/>
                    </v:shape>
                    <v:group id="Group 57" o:spid="_x0000_s1031" style="position:absolute;left:1419;top:2837;width:9390;height:269" coordorigin="1419,2837" coordsize="93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Freeform 68" o:spid="_x0000_s1032" style="position:absolute;left:1419;top:2837;width:9390;height:269;visibility:visible;mso-wrap-style:square;v-text-anchor:top" coordsize="93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NTwwAAANsAAAAPAAAAZHJzL2Rvd25yZXYueG1sRI/NasMw&#10;EITvhb6D2EIvpZFTSghu5BBCGnIq5OcB1tbGNpZWxlIst09fFQo5DjPzDbNaT9aIkQbfOlYwn2Ug&#10;iCunW64VXM6fr0sQPiBrNI5JwTd5WBePDyvMtYt8pPEUapEg7HNU0ITQ51L6qiGLfuZ64uRd3WAx&#10;JDnUUg8YE9wa+ZZlC2mx5bTQYE/bhqrudLMKfg4YXfzaxXJfdi/b/cIEHo1Sz0/T5gNEoCncw//t&#10;g1bwPoe/L+kHyOIXAAD//wMAUEsBAi0AFAAGAAgAAAAhANvh9svuAAAAhQEAABMAAAAAAAAAAAAA&#10;AAAAAAAAAFtDb250ZW50X1R5cGVzXS54bWxQSwECLQAUAAYACAAAACEAWvQsW78AAAAVAQAACwAA&#10;AAAAAAAAAAAAAAAfAQAAX3JlbHMvLnJlbHNQSwECLQAUAAYACAAAACEAETwDU8MAAADbAAAADwAA&#10;AAAAAAAAAAAAAAAHAgAAZHJzL2Rvd25yZXYueG1sUEsFBgAAAAADAAMAtwAAAPcCAAAAAA==&#10;" path="m9390,l,,,269r9390,l9390,xe" fillcolor="#d9d9d9" stroked="f">
                        <v:path arrowok="t" o:connecttype="custom" o:connectlocs="9390,2837;0,2837;0,3106;9390,3106;9390,2837" o:connectangles="0,0,0,0,0"/>
                      </v:shape>
                      <v:group id="Group 58" o:spid="_x0000_s1033" style="position:absolute;left:1316;top:2832;width:9599;height:0" coordorigin="1316,2832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67" o:spid="_x0000_s1034" style="position:absolute;left:1316;top:2832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YGUxQAAANsAAAAPAAAAZHJzL2Rvd25yZXYueG1sRI9PawIx&#10;FMTvgt8hPMFbN+sfpKxGqYWWCr1oW/X42Dw3Szcv2yTV9ds3BcHjMDO/YRarzjbiTD7UjhWMshwE&#10;cel0zZWCz4+Xh0cQISJrbByTgisFWC37vQUW2l14S+ddrESCcChQgYmxLaQMpSGLIXMtcfJOzluM&#10;SfpKao+XBLeNHOf5TFqsOS0YbOnZUPm9+7UKDjg+vR5nx/izL7/22/d8fd14o9Rw0D3NQUTq4j18&#10;a79pBdMJ/H9JP0Au/wAAAP//AwBQSwECLQAUAAYACAAAACEA2+H2y+4AAACFAQAAEwAAAAAAAAAA&#10;AAAAAAAAAAAAW0NvbnRlbnRfVHlwZXNdLnhtbFBLAQItABQABgAIAAAAIQBa9CxbvwAAABUBAAAL&#10;AAAAAAAAAAAAAAAAAB8BAABfcmVscy8ucmVsc1BLAQItABQABgAIAAAAIQAJiYGUxQAAANsAAAAP&#10;AAAAAAAAAAAAAAAAAAcCAABkcnMvZG93bnJldi54bWxQSwUGAAAAAAMAAwC3AAAA+QIAAAAA&#10;" path="m,l9599,e" filled="f" strokeweight=".58pt">
                          <v:path arrowok="t" o:connecttype="custom" o:connectlocs="0,0;9599,0" o:connectangles="0,0"/>
                        </v:shape>
                        <v:group id="Group 59" o:spid="_x0000_s1035" style="position:absolute;left:1316;top:3111;width:9599;height:0" coordorigin="1316,3111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shape id="Freeform 66" o:spid="_x0000_s1036" style="position:absolute;left:1316;top:3111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x7xAAAANsAAAAPAAAAZHJzL2Rvd25yZXYueG1sRI9BawIx&#10;FITvgv8hPMFbN6uolNUotdBSoRdtqx4fm+dm6eZlm6S6/vumIHgcZuYbZrHqbCPO5EPtWMEoy0EQ&#10;l07XXCn4/Hh5eAQRIrLGxjEpuFKA1bLfW2Ch3YW3dN7FSiQIhwIVmBjbQspQGrIYMtcSJ+/kvMWY&#10;pK+k9nhJcNvIcZ7PpMWa04LBlp4Nld+7X6vggOPT63F2jD/78mu/fc/X1403Sg0H3dMcRKQu3sO3&#10;9ptWMJnC/5f0A+TyDwAA//8DAFBLAQItABQABgAIAAAAIQDb4fbL7gAAAIUBAAATAAAAAAAAAAAA&#10;AAAAAAAAAABbQ29udGVudF9UeXBlc10ueG1sUEsBAi0AFAAGAAgAAAAhAFr0LFu/AAAAFQEAAAsA&#10;AAAAAAAAAAAAAAAAHwEAAF9yZWxzLy5yZWxzUEsBAi0AFAAGAAgAAAAhAOksvHvEAAAA2wAAAA8A&#10;AAAAAAAAAAAAAAAABwIAAGRycy9kb3ducmV2LnhtbFBLBQYAAAAAAwADALcAAAD4AgAAAAA=&#10;" path="m,l9599,e" filled="f" strokeweight=".58pt">
                            <v:path arrowok="t" o:connecttype="custom" o:connectlocs="0,0;9599,0" o:connectangles="0,0"/>
                          </v:shape>
                          <v:group id="Group 60" o:spid="_x0000_s1037" style="position:absolute;left:1311;top:2828;width:0;height:593" coordorigin="1311,2828" coordsize="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<v:shape id="Freeform 65" o:spid="_x0000_s1038" style="position:absolute;left:1311;top:2828;width:0;height:593;visibility:visible;mso-wrap-style:square;v-text-anchor:top" coordsize="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Gy5wwAAANsAAAAPAAAAZHJzL2Rvd25yZXYueG1sRI9Pi8Iw&#10;FMTvC36H8ARva6rIrlaj+G/B22JX0OOjebalzUtpoq3f3gjCHoeZ+Q2zWHWmEndqXGFZwWgYgSBO&#10;rS44U3D6+/mcgnAeWWNlmRQ8yMFq2ftYYKxty0e6Jz4TAcIuRgW593UspUtzMuiGtiYO3tU2Bn2Q&#10;TSZ1g22Am0qOo+hLGiw4LORY0zantExuRsFm91vub9NzNUmTY2tnfDLFpVRq0O/WcxCeOv8ffrcP&#10;WsHkG15fwg+QyycAAAD//wMAUEsBAi0AFAAGAAgAAAAhANvh9svuAAAAhQEAABMAAAAAAAAAAAAA&#10;AAAAAAAAAFtDb250ZW50X1R5cGVzXS54bWxQSwECLQAUAAYACAAAACEAWvQsW78AAAAVAQAACwAA&#10;AAAAAAAAAAAAAAAfAQAAX3JlbHMvLnJlbHNQSwECLQAUAAYACAAAACEAaTBsucMAAADbAAAADwAA&#10;AAAAAAAAAAAAAAAHAgAAZHJzL2Rvd25yZXYueG1sUEsFBgAAAAADAAMAtwAAAPcCAAAAAA==&#10;" path="m,l,592e" filled="f" strokeweight=".58pt">
                              <v:path arrowok="t" o:connecttype="custom" o:connectlocs="0,2828;0,3420" o:connectangles="0,0"/>
                            </v:shape>
                            <v:group id="Group 61" o:spid="_x0000_s1039" style="position:absolute;left:1316;top:3416;width:9599;height:0" coordorigin="1316,3416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<v:shape id="Freeform 64" o:spid="_x0000_s1040" style="position:absolute;left:1316;top:3416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bZ+xAAAANsAAAAPAAAAZHJzL2Rvd25yZXYueG1sRI9BawIx&#10;FITvBf9DeIXeNFspoqtRqqC00IvaqsfH5rlZunlZk1TXf28EocdhZr5hJrPW1uJMPlSOFbz2MhDE&#10;hdMVlwq+t8vuEESIyBprx6TgSgFm087TBHPtLrym8yaWIkE45KjAxNjkUobCkMXQcw1x8o7OW4xJ&#10;+lJqj5cEt7XsZ9lAWqw4LRhsaGGo+N38WQV77B9Xh8EhnnbFz279lc2vn94o9fLcvo9BRGrjf/jR&#10;/tAK3kZw/5J+gJzeAAAA//8DAFBLAQItABQABgAIAAAAIQDb4fbL7gAAAIUBAAATAAAAAAAAAAAA&#10;AAAAAAAAAABbQ29udGVudF9UeXBlc10ueG1sUEsBAi0AFAAGAAgAAAAhAFr0LFu/AAAAFQEAAAsA&#10;AAAAAAAAAAAAAAAAHwEAAF9yZWxzLy5yZWxzUEsBAi0AFAAGAAgAAAAhAGhhtn7EAAAA2wAAAA8A&#10;AAAAAAAAAAAAAAAABwIAAGRycy9kb3ducmV2LnhtbFBLBQYAAAAAAwADALcAAAD4AgAAAAA=&#10;" path="m,l9599,e" filled="f" strokeweight=".58pt">
                                <v:path arrowok="t" o:connecttype="custom" o:connectlocs="0,0;9599,0" o:connectangles="0,0"/>
                              </v:shape>
                              <v:group id="Group 62" o:spid="_x0000_s1041" style="position:absolute;left:10920;top:2828;width:0;height:593" coordorigin="10920,2828" coordsize="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  <v:shape id="Freeform 63" o:spid="_x0000_s1042" style="position:absolute;left:10920;top:2828;width:0;height:593;visibility:visible;mso-wrap-style:square;v-text-anchor:top" coordsize="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eLxAAAANsAAAAPAAAAZHJzL2Rvd25yZXYueG1sRI/NasMw&#10;EITvhbyD2EButeyQFteNEvLTQm8lbqA9LtbGNrZWxpJj9+2rQKDHYWa+YdbbybTiSr2rLStIohgE&#10;cWF1zaWC89f7YwrCeWSNrWVS8EsOtpvZwxozbUc+0TX3pQgQdhkqqLzvMildUZFBF9mOOHgX2xv0&#10;Qfal1D2OAW5auYzjZ2mw5rBQYUeHioomH4yC/fGzeRvS73ZV5KfRvvDZ1D+NUov5tHsF4Wny/+F7&#10;+0MreErg9iX8ALn5AwAA//8DAFBLAQItABQABgAIAAAAIQDb4fbL7gAAAIUBAAATAAAAAAAAAAAA&#10;AAAAAAAAAABbQ29udGVudF9UeXBlc10ueG1sUEsBAi0AFAAGAAgAAAAhAFr0LFu/AAAAFQEAAAsA&#10;AAAAAAAAAAAAAAAAHwEAAF9yZWxzLy5yZWxzUEsBAi0AFAAGAAgAAAAhAAxMx4vEAAAA2wAAAA8A&#10;AAAAAAAAAAAAAAAABwIAAGRycy9kb3ducmV2LnhtbFBLBQYAAAAAAwADALcAAAD4AgAAAAA=&#10;" path="m,l,592e" filled="f" strokeweight=".58pt">
                                  <v:path arrowok="t" o:connecttype="custom" o:connectlocs="0,2828;0,342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B59F1B" wp14:editId="67109853">
                <wp:simplePos x="0" y="0"/>
                <wp:positionH relativeFrom="page">
                  <wp:posOffset>828675</wp:posOffset>
                </wp:positionH>
                <wp:positionV relativeFrom="page">
                  <wp:posOffset>1094105</wp:posOffset>
                </wp:positionV>
                <wp:extent cx="6108700" cy="382270"/>
                <wp:effectExtent l="9525" t="8255" r="6350" b="9525"/>
                <wp:wrapNone/>
                <wp:docPr id="1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382270"/>
                          <a:chOff x="1305" y="1723"/>
                          <a:chExt cx="9620" cy="602"/>
                        </a:xfrm>
                      </wpg:grpSpPr>
                      <wpg:grpSp>
                        <wpg:cNvPr id="19" name="Group 38"/>
                        <wpg:cNvGrpSpPr>
                          <a:grpSpLocks/>
                        </wpg:cNvGrpSpPr>
                        <wpg:grpSpPr bwMode="auto">
                          <a:xfrm>
                            <a:off x="1316" y="1738"/>
                            <a:ext cx="103" cy="269"/>
                            <a:chOff x="1316" y="1738"/>
                            <a:chExt cx="103" cy="269"/>
                          </a:xfrm>
                        </wpg:grpSpPr>
                        <wps:wsp>
                          <wps:cNvPr id="20" name="Freeform 53"/>
                          <wps:cNvSpPr>
                            <a:spLocks/>
                          </wps:cNvSpPr>
                          <wps:spPr bwMode="auto">
                            <a:xfrm>
                              <a:off x="1316" y="1738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3"/>
                                <a:gd name="T2" fmla="+- 0 2007 1738"/>
                                <a:gd name="T3" fmla="*/ 2007 h 269"/>
                                <a:gd name="T4" fmla="+- 0 1419 1316"/>
                                <a:gd name="T5" fmla="*/ T4 w 103"/>
                                <a:gd name="T6" fmla="+- 0 2007 1738"/>
                                <a:gd name="T7" fmla="*/ 2007 h 269"/>
                                <a:gd name="T8" fmla="+- 0 1419 1316"/>
                                <a:gd name="T9" fmla="*/ T8 w 103"/>
                                <a:gd name="T10" fmla="+- 0 1738 1738"/>
                                <a:gd name="T11" fmla="*/ 1738 h 269"/>
                                <a:gd name="T12" fmla="+- 0 1316 1316"/>
                                <a:gd name="T13" fmla="*/ T12 w 103"/>
                                <a:gd name="T14" fmla="+- 0 1738 1738"/>
                                <a:gd name="T15" fmla="*/ 1738 h 269"/>
                                <a:gd name="T16" fmla="+- 0 1316 1316"/>
                                <a:gd name="T17" fmla="*/ T16 w 103"/>
                                <a:gd name="T18" fmla="+- 0 2007 1738"/>
                                <a:gd name="T19" fmla="*/ 20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0809" y="1738"/>
                              <a:ext cx="103" cy="269"/>
                              <a:chOff x="10809" y="1738"/>
                              <a:chExt cx="103" cy="269"/>
                            </a:xfrm>
                          </wpg:grpSpPr>
                          <wps:wsp>
                            <wps:cNvPr id="2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10809" y="1738"/>
                                <a:ext cx="103" cy="269"/>
                              </a:xfrm>
                              <a:custGeom>
                                <a:avLst/>
                                <a:gdLst>
                                  <a:gd name="T0" fmla="+- 0 10809 10809"/>
                                  <a:gd name="T1" fmla="*/ T0 w 103"/>
                                  <a:gd name="T2" fmla="+- 0 2007 1738"/>
                                  <a:gd name="T3" fmla="*/ 2007 h 269"/>
                                  <a:gd name="T4" fmla="+- 0 10912 10809"/>
                                  <a:gd name="T5" fmla="*/ T4 w 103"/>
                                  <a:gd name="T6" fmla="+- 0 2007 1738"/>
                                  <a:gd name="T7" fmla="*/ 2007 h 269"/>
                                  <a:gd name="T8" fmla="+- 0 10912 10809"/>
                                  <a:gd name="T9" fmla="*/ T8 w 103"/>
                                  <a:gd name="T10" fmla="+- 0 1738 1738"/>
                                  <a:gd name="T11" fmla="*/ 1738 h 269"/>
                                  <a:gd name="T12" fmla="+- 0 10809 10809"/>
                                  <a:gd name="T13" fmla="*/ T12 w 103"/>
                                  <a:gd name="T14" fmla="+- 0 1738 1738"/>
                                  <a:gd name="T15" fmla="*/ 1738 h 269"/>
                                  <a:gd name="T16" fmla="+- 0 10809 10809"/>
                                  <a:gd name="T17" fmla="*/ T16 w 103"/>
                                  <a:gd name="T18" fmla="+- 0 2007 1738"/>
                                  <a:gd name="T19" fmla="*/ 2007 h 2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69">
                                    <a:moveTo>
                                      <a:pt x="0" y="269"/>
                                    </a:moveTo>
                                    <a:lnTo>
                                      <a:pt x="103" y="2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9" y="1738"/>
                                <a:ext cx="9390" cy="269"/>
                                <a:chOff x="1419" y="1738"/>
                                <a:chExt cx="9390" cy="269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9" y="1738"/>
                                  <a:ext cx="9390" cy="269"/>
                                </a:xfrm>
                                <a:custGeom>
                                  <a:avLst/>
                                  <a:gdLst>
                                    <a:gd name="T0" fmla="+- 0 10809 1419"/>
                                    <a:gd name="T1" fmla="*/ T0 w 9390"/>
                                    <a:gd name="T2" fmla="+- 0 1738 1738"/>
                                    <a:gd name="T3" fmla="*/ 1738 h 269"/>
                                    <a:gd name="T4" fmla="+- 0 1419 1419"/>
                                    <a:gd name="T5" fmla="*/ T4 w 9390"/>
                                    <a:gd name="T6" fmla="+- 0 1738 1738"/>
                                    <a:gd name="T7" fmla="*/ 1738 h 269"/>
                                    <a:gd name="T8" fmla="+- 0 1419 1419"/>
                                    <a:gd name="T9" fmla="*/ T8 w 9390"/>
                                    <a:gd name="T10" fmla="+- 0 2007 1738"/>
                                    <a:gd name="T11" fmla="*/ 2007 h 269"/>
                                    <a:gd name="T12" fmla="+- 0 10809 1419"/>
                                    <a:gd name="T13" fmla="*/ T12 w 9390"/>
                                    <a:gd name="T14" fmla="+- 0 2007 1738"/>
                                    <a:gd name="T15" fmla="*/ 2007 h 269"/>
                                    <a:gd name="T16" fmla="+- 0 10809 1419"/>
                                    <a:gd name="T17" fmla="*/ T16 w 9390"/>
                                    <a:gd name="T18" fmla="+- 0 1738 1738"/>
                                    <a:gd name="T19" fmla="*/ 1738 h 2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390" h="269">
                                      <a:moveTo>
                                        <a:pt x="93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9390" y="269"/>
                                      </a:lnTo>
                                      <a:lnTo>
                                        <a:pt x="9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6" y="1733"/>
                                  <a:ext cx="9599" cy="0"/>
                                  <a:chOff x="1316" y="1733"/>
                                  <a:chExt cx="9599" cy="0"/>
                                </a:xfrm>
                              </wpg:grpSpPr>
                              <wps:wsp>
                                <wps:cNvPr id="26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6" y="1733"/>
                                    <a:ext cx="9599" cy="0"/>
                                  </a:xfrm>
                                  <a:custGeom>
                                    <a:avLst/>
                                    <a:gdLst>
                                      <a:gd name="T0" fmla="+- 0 1316 1316"/>
                                      <a:gd name="T1" fmla="*/ T0 w 9599"/>
                                      <a:gd name="T2" fmla="+- 0 10915 1316"/>
                                      <a:gd name="T3" fmla="*/ T2 w 959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599">
                                        <a:moveTo>
                                          <a:pt x="0" y="0"/>
                                        </a:moveTo>
                                        <a:lnTo>
                                          <a:pt x="95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6" y="2012"/>
                                    <a:ext cx="9599" cy="0"/>
                                    <a:chOff x="1316" y="2012"/>
                                    <a:chExt cx="9599" cy="0"/>
                                  </a:xfrm>
                                </wpg:grpSpPr>
                                <wps:wsp>
                                  <wps:cNvPr id="28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16" y="2012"/>
                                      <a:ext cx="9599" cy="0"/>
                                    </a:xfrm>
                                    <a:custGeom>
                                      <a:avLst/>
                                      <a:gdLst>
                                        <a:gd name="T0" fmla="+- 0 1316 1316"/>
                                        <a:gd name="T1" fmla="*/ T0 w 9599"/>
                                        <a:gd name="T2" fmla="+- 0 10915 1316"/>
                                        <a:gd name="T3" fmla="*/ T2 w 959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5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959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9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11" y="1728"/>
                                      <a:ext cx="0" cy="590"/>
                                      <a:chOff x="1311" y="1728"/>
                                      <a:chExt cx="0" cy="590"/>
                                    </a:xfrm>
                                  </wpg:grpSpPr>
                                  <wps:wsp>
                                    <wps:cNvPr id="30" name="Freeform 4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11" y="1728"/>
                                        <a:ext cx="0" cy="590"/>
                                      </a:xfrm>
                                      <a:custGeom>
                                        <a:avLst/>
                                        <a:gdLst>
                                          <a:gd name="T0" fmla="+- 0 1728 1728"/>
                                          <a:gd name="T1" fmla="*/ 1728 h 590"/>
                                          <a:gd name="T2" fmla="+- 0 2319 1728"/>
                                          <a:gd name="T3" fmla="*/ 2319 h 59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59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59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" name="Group 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16" y="2314"/>
                                        <a:ext cx="9599" cy="0"/>
                                        <a:chOff x="1316" y="2314"/>
                                        <a:chExt cx="9599" cy="0"/>
                                      </a:xfrm>
                                    </wpg:grpSpPr>
                                    <wps:wsp>
                                      <wps:cNvPr id="32" name="Freeform 4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316" y="2314"/>
                                          <a:ext cx="9599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316 1316"/>
                                            <a:gd name="T1" fmla="*/ T0 w 9599"/>
                                            <a:gd name="T2" fmla="+- 0 10915 1316"/>
                                            <a:gd name="T3" fmla="*/ T2 w 959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59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59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" name="Group 4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920" y="1728"/>
                                          <a:ext cx="0" cy="590"/>
                                          <a:chOff x="10920" y="1728"/>
                                          <a:chExt cx="0" cy="590"/>
                                        </a:xfrm>
                                      </wpg:grpSpPr>
                                      <wps:wsp>
                                        <wps:cNvPr id="34" name="Freeform 4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920" y="1728"/>
                                            <a:ext cx="0" cy="59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728 1728"/>
                                              <a:gd name="T1" fmla="*/ 1728 h 590"/>
                                              <a:gd name="T2" fmla="+- 0 2319 1728"/>
                                              <a:gd name="T3" fmla="*/ 2319 h 59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59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591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5C0D2" id="Group 37" o:spid="_x0000_s1026" style="position:absolute;margin-left:65.25pt;margin-top:86.15pt;width:481pt;height:30.1pt;z-index:-251661312;mso-position-horizontal-relative:page;mso-position-vertical-relative:page" coordorigin="1305,1723" coordsize="962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hHYgcAACs2AAAOAAAAZHJzL2Uyb0RvYy54bWzsW21v4zYM/j5g/0Hwxw3X2HltgksPw71h&#10;wG074LIf4DrOC+ZYnu02vf36PaQkW3bstE3TS29LCyRORFEUSZGPKOX1m7tNJG7DNFvLeOp4F64j&#10;wjiQ83W8nDp/zj68unRElvvx3I9kHE6dr2HmvLn68YfX22QSduVKRvMwFWASZ5NtMnVWeZ5MOp0s&#10;WIUbP7uQSRijcSHTjZ/jY7rszFN/C+6bqNN13WFnK9N5ksogzDJ8+041OlfMf7EIg/yPxSILcxFN&#10;HciW82vKr9f02rl67U+WqZ+s1oEWwz9Aio2/jjFoweqdn/viJl3vsNqsg1RmcpFfBHLTkYvFOgh5&#10;DpiN59Zm8zGVNwnPZTnZLpNCTVBtTU8Hsw1+v/2civUctoOlYn8DG/Gwojci5WyT5QQ0H9PkS/I5&#10;VTPE4ycZ/JWhuVNvp89LRSyut7/JOfj5N7lk5dwt0g2xwLTFHdvga2GD8C4XAb4ceu7lyIWpArT1&#10;LrvdkTZSsIIlqZvXcweOQKs36vaUAYPVe919POzqvkO3S40df6KGZVG1aGpe/KGYolHDuKaGy+dW&#10;g9fzhno+PR7MnxhleG5PKaI7HJuZFlrY6VVqod6vVQlYdFnpV9nT/OrLyk9CdteMfEYrlOyh/OpD&#10;Goa0ksWAzbZNmMz4VWY7ldVCZBl87153eoQeC334k+Amyz+Gkv3Sv/2U5SoizPHE3j7Xws8wjcUm&#10;QnD4+ZVwBQ3GL8osy4LMM2Q/dcTMFVtBttA8DauuoWFWCGMj4Y2M7UtWsL0aEayYaCUKPyip+oZK&#10;ydX3xo1yYckUzGb9ZrnghtYUW+UaGbK9ciGcWMy8Nrmw3Eq5Lpvl8mq6h64aFebZyieNikaNeVX9&#10;t5vSNsDM67YIVzNAq3C2BfYIVzVCu3C2FWZwxkZPo6BuWaHVpJ5thqqvYa0szWrwV2aBBHexXiF4&#10;Ej5le5djfCIzCtIzmAIhesa+DxagouXUQqzi+Ywzzr3EEJU4w9gqvO9n7cGITD54GDnUyuQcb40s&#10;6l1POAWoqMOJ1BGAE9dqoSd+Tnqi+dKj2CJVUSBfTR1av/T9Rt6GM8kUeZkK9erGaGV7FNt0zAfy&#10;lZSm3bwnzM/Qce4EP9Nq3hUVlhV4PYRmd7wgklmoDECT5ERbTJz0ZcXVTEbr+Yd1FNGEs3R5/TZK&#10;xa0PSPZuTP/aMhWyiP0lltRNDUPfIImrbEBpO5tcy/lXZIZUKlwHHIqHlUz/ccQWmG7qZH/f+Gno&#10;iOjXGMlt7PX7mHPOH/qDEaWm1G65tlv8OACrqZM78G96fJsr4HiTpOvlCiN5bMtY/gKAs1hT5mD5&#10;lFT6A/LrHrTRxTKpgC7WRR1UEaw8FugCvHLVCipTzkPgRkO3F4o3EN3reIOR4NHxRoNK2jSJBWHA&#10;r70wHgM4aDSACbIeHI2CsoETdtY7BeRwx8iNjZLZKe8UoKNdMjvfzU4DO/YY9CUAjz3inaHHw7DE&#10;GXqcocfLhR7wTht6ABkhrzwr9MAekBHnLvIY98bAYlTy0UgTALKo9+x2K5HHTsci09brPd+i1IGt&#10;YB168C7l6NBjVyUGebQrpIrJHw89aMz7kAePXiOq7bbb9sd2ziMHad671zbbkElQaaEu2A7waBKs&#10;ttNuE8zOdu2CVTfaqtzRINgO7mgSrFbvaN+128ivumuv4MOaBVRmbxCO9splMYYLHo3iVY3QLp5t&#10;hT3i1ezQLp5tCVXyaBSvZoo2u1ZqHlXDIoicax5crXlCzYNts6/ooQisCkRb1eMpdYpqxaMYcreg&#10;0UJYr46c6x5HqXsgNFTAh06Tz3fYZJ8O6IJ8kTIHY4RlAh9sbBt6WEczupMFPardTgo8EELrwEPD&#10;OeskBbW3Y56x7NdioY7DYceDj1jGZIn9qAOVgEHjuUgl5VGJ3zB7Ug4wUWN/bRpjG6fDaEyr3p8S&#10;dUkX7SVmI1hbqOXZ21KpsAix7q3yFrVaKjdT0XvUGw5ZlEpht1L/dfmPbIcRKmQ4+o7nbNNV6M/f&#10;6+fcX0fqGfT/yYIwME4lMOrS5TcIjLiAwIOVx8/KGfYGxrLTywyMwIK1wNjnUHH0HZnJFKVCWtIL&#10;HPeppeBzYDzgCI6d+RwYv9uTMkC0SmBk+PGs5aoe3SdAgsY9o9q9HF2rGqBoxSmqrFXt9injYrVX&#10;EQdOUKjqQZR6WNT3nI6OFx+mw0Ibh8NFWAm3Qoypmo/HqB2FpcJwJVW1RtLtUWGpgZkNF5moYIYZ&#10;HFAzUFtb3JZQEGgvXtS07PgY7Qh4ETcSSBWHR0Ul0mBs5D+jxamjLxZ8i+sDPSyuSlDskx89c1DE&#10;XhNBEc7Pgz0OLRadyqhYA5lFIDhFWNy9OtDXt2CPHhYfqMVCHYfHxTNaPKNF3Bf5X22je8jTlcDI&#10;t/+eNTC6Y7pO9ki42NCpjIxgR3tvDVaKSHCKwLh7sNkfqlRz5MDYoBCzj25Rx+GB8QwYH32V9QwY&#10;v4v7pmWI4Fuo+ic5R37GL5K4bKt/PUU/ebI/82jlb7yu/gUAAP//AwBQSwMEFAAGAAgAAAAhANmj&#10;Nf7gAAAADAEAAA8AAABkcnMvZG93bnJldi54bWxMj0FLw0AQhe+C/2EZwZvdTULVxmxKKeqpCG0F&#10;6W2bTJPQ7GzIbpP03zs96e29mcebb7LlZFsxYO8bRxqimQKBVLiyoUrD9/7j6RWED4ZK0zpCDVf0&#10;sMzv7zKTlm6kLQ67UAkuIZ8aDXUIXSqlL2q0xs9ch8S7k+utCWz7Spa9GbnctjJW6lla0xBfqE2H&#10;6xqL8+5iNXyOZlwl0fuwOZ/W18N+/vWziVDrx4dp9QYi4BT+wnDDZ3TImenoLlR60bJP1JyjLF7i&#10;BMQtoRYxj44a4oSFzDP5/4n8FwAA//8DAFBLAQItABQABgAIAAAAIQC2gziS/gAAAOEBAAATAAAA&#10;AAAAAAAAAAAAAAAAAABbQ29udGVudF9UeXBlc10ueG1sUEsBAi0AFAAGAAgAAAAhADj9If/WAAAA&#10;lAEAAAsAAAAAAAAAAAAAAAAALwEAAF9yZWxzLy5yZWxzUEsBAi0AFAAGAAgAAAAhAFvVqEdiBwAA&#10;KzYAAA4AAAAAAAAAAAAAAAAALgIAAGRycy9lMm9Eb2MueG1sUEsBAi0AFAAGAAgAAAAhANmjNf7g&#10;AAAADAEAAA8AAAAAAAAAAAAAAAAAvAkAAGRycy9kb3ducmV2LnhtbFBLBQYAAAAABAAEAPMAAADJ&#10;CgAAAAA=&#10;">
                <v:group id="Group 38" o:spid="_x0000_s1027" style="position:absolute;left:1316;top:1738;width:103;height:269" coordorigin="1316,1738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3" o:spid="_x0000_s1028" style="position:absolute;left:1316;top:1738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yowwAAANsAAAAPAAAAZHJzL2Rvd25yZXYueG1sRE/LaoNA&#10;FN0H+g/DLXQTmjEuSrAZRfKAQOmitsQuL86tSpw74kzU/H1mUcjycN7bbDadGGlwrWUF61UEgriy&#10;uuVawc/38XUDwnlkjZ1lUnAjB1n6tNhiou3EXzQWvhYhhF2CChrv+0RKVzVk0K1sTxy4PzsY9AEO&#10;tdQDTiHcdDKOojdpsOXQ0GBPu4aqS3E1CurzZ747lu7gfq95efi47Mvlea/Uy/Ocv4PwNPuH+N99&#10;0grisD58CT9ApncAAAD//wMAUEsBAi0AFAAGAAgAAAAhANvh9svuAAAAhQEAABMAAAAAAAAAAAAA&#10;AAAAAAAAAFtDb250ZW50X1R5cGVzXS54bWxQSwECLQAUAAYACAAAACEAWvQsW78AAAAVAQAACwAA&#10;AAAAAAAAAAAAAAAfAQAAX3JlbHMvLnJlbHNQSwECLQAUAAYACAAAACEAHjyMqMMAAADbAAAADwAA&#10;AAAAAAAAAAAAAAAHAgAAZHJzL2Rvd25yZXYueG1sUEsFBgAAAAADAAMAtwAAAPcCAAAAAA==&#10;" path="m,269r103,l103,,,,,269xe" fillcolor="#d9d9d9" stroked="f">
                    <v:path arrowok="t" o:connecttype="custom" o:connectlocs="0,2007;103,2007;103,1738;0,1738;0,2007" o:connectangles="0,0,0,0,0"/>
                  </v:shape>
                  <v:group id="Group 39" o:spid="_x0000_s1029" style="position:absolute;left:10809;top:1738;width:103;height:269" coordorigin="10809,1738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52" o:spid="_x0000_s1030" style="position:absolute;left:10809;top:1738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dExQAAANsAAAAPAAAAZHJzL2Rvd25yZXYueG1sRI9Pi8Iw&#10;FMTvwn6H8AQvoun2sEjXKMU/ICwe1KX1+GiebbF5KU3U7rc3C4LHYWZ+w8yXvWnEnTpXW1bwOY1A&#10;EBdW11wq+D1tJzMQziNrbCyTgj9ysFx8DOaYaPvgA92PvhQBwi5BBZX3bSKlKyoy6Ka2JQ7exXYG&#10;fZBdKXWHjwA3jYyj6EsarDksVNjSqqLierwZBWW2T1fb3G3c+Zbmm5/rOh9na6VGwz79BuGp9+/w&#10;q73TCuIY/r+EHyAXTwAAAP//AwBQSwECLQAUAAYACAAAACEA2+H2y+4AAACFAQAAEwAAAAAAAAAA&#10;AAAAAAAAAAAAW0NvbnRlbnRfVHlwZXNdLnhtbFBLAQItABQABgAIAAAAIQBa9CxbvwAAABUBAAAL&#10;AAAAAAAAAAAAAAAAAB8BAABfcmVscy8ucmVsc1BLAQItABQABgAIAAAAIQCBordExQAAANsAAAAP&#10;AAAAAAAAAAAAAAAAAAcCAABkcnMvZG93bnJldi54bWxQSwUGAAAAAAMAAwC3AAAA+QIAAAAA&#10;" path="m,269r103,l103,,,,,269xe" fillcolor="#d9d9d9" stroked="f">
                      <v:path arrowok="t" o:connecttype="custom" o:connectlocs="0,2007;103,2007;103,1738;0,1738;0,2007" o:connectangles="0,0,0,0,0"/>
                    </v:shape>
                    <v:group id="Group 40" o:spid="_x0000_s1031" style="position:absolute;left:1419;top:1738;width:9390;height:269" coordorigin="1419,1738" coordsize="93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Freeform 51" o:spid="_x0000_s1032" style="position:absolute;left:1419;top:1738;width:9390;height:269;visibility:visible;mso-wrap-style:square;v-text-anchor:top" coordsize="93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VrwgAAANsAAAAPAAAAZHJzL2Rvd25yZXYueG1sRI/RagIx&#10;FETfhf5DuAVfpGYVkbI1ioiKT0K1H3DdXHcXk5tlEzdrv74RhD4OM3OGWax6a0RHra8dK5iMMxDE&#10;hdM1lwp+zruPTxA+IGs0jknBgzyslm+DBebaRf6m7hRKkSDsc1RQhdDkUvqiIot+7Bri5F1dazEk&#10;2ZZStxgT3Bo5zbK5tFhzWqiwoU1Fxe10twp+DxhdPG7jZX+5jTb7uQncGaWG7/36C0SgPvyHX+2D&#10;VjCdwfNL+gFy+QcAAP//AwBQSwECLQAUAAYACAAAACEA2+H2y+4AAACFAQAAEwAAAAAAAAAAAAAA&#10;AAAAAAAAW0NvbnRlbnRfVHlwZXNdLnhtbFBLAQItABQABgAIAAAAIQBa9CxbvwAAABUBAAALAAAA&#10;AAAAAAAAAAAAAB8BAABfcmVscy8ucmVsc1BLAQItABQABgAIAAAAIQDclEVrwgAAANsAAAAPAAAA&#10;AAAAAAAAAAAAAAcCAABkcnMvZG93bnJldi54bWxQSwUGAAAAAAMAAwC3AAAA9gIAAAAA&#10;" path="m9390,l,,,269r9390,l9390,xe" fillcolor="#d9d9d9" stroked="f">
                        <v:path arrowok="t" o:connecttype="custom" o:connectlocs="9390,1738;0,1738;0,2007;9390,2007;9390,1738" o:connectangles="0,0,0,0,0"/>
                      </v:shape>
                      <v:group id="Group 41" o:spid="_x0000_s1033" style="position:absolute;left:1316;top:1733;width:9599;height:0" coordorigin="1316,1733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50" o:spid="_x0000_s1034" style="position:absolute;left:1316;top:1733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esxAAAANsAAAAPAAAAZHJzL2Rvd25yZXYueG1sRI9BawIx&#10;FITvQv9DeIXeatY9LGU1igotLfSi1dXjY/PcLG5etkmq679vCgWPw8x8w8wWg+3EhXxoHSuYjDMQ&#10;xLXTLTcKdl+vzy8gQkTW2DkmBTcKsJg/jGZYanflDV22sREJwqFEBSbGvpQy1IYshrHriZN3ct5i&#10;TNI3Unu8JrjtZJ5lhbTYclow2NPaUH3e/lgFB8xPb8fiGL+rel9tPrPV7cMbpZ4eh+UURKQh3sP/&#10;7XetIC/g70v6AXL+CwAA//8DAFBLAQItABQABgAIAAAAIQDb4fbL7gAAAIUBAAATAAAAAAAAAAAA&#10;AAAAAAAAAABbQ29udGVudF9UeXBlc10ueG1sUEsBAi0AFAAGAAgAAAAhAFr0LFu/AAAAFQEAAAsA&#10;AAAAAAAAAAAAAAAAHwEAAF9yZWxzLy5yZWxzUEsBAi0AFAAGAAgAAAAhAMQhx6zEAAAA2wAAAA8A&#10;AAAAAAAAAAAAAAAABwIAAGRycy9kb3ducmV2LnhtbFBLBQYAAAAAAwADALcAAAD4AgAAAAA=&#10;" path="m,l9599,e" filled="f" strokeweight=".58pt">
                          <v:path arrowok="t" o:connecttype="custom" o:connectlocs="0,0;9599,0" o:connectangles="0,0"/>
                        </v:shape>
                        <v:group id="Group 42" o:spid="_x0000_s1035" style="position:absolute;left:1316;top:2012;width:9599;height:0" coordorigin="1316,2012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Freeform 49" o:spid="_x0000_s1036" style="position:absolute;left:1316;top:2012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ZFwQAAANsAAAAPAAAAZHJzL2Rvd25yZXYueG1sRE/Pa8Iw&#10;FL4P/B/CE7zN1B5kVFNRwTFhF92mPT6aZ1NsXrok0/rfL4fBjh/f7+VqsJ24kQ+tYwWzaQaCuHa6&#10;5UbB58fu+QVEiMgaO8ek4EEBVuXoaYmFdnc+0O0YG5FCOBSowMTYF1KG2pDFMHU9ceIuzluMCfpG&#10;ao/3FG47mWfZXFpsOTUY7GlrqL4ef6yCM+aX12pexe9T/XU6vGebx94bpSbjYb0AEWmI/+I/95tW&#10;kKex6Uv6AbL8BQAA//8DAFBLAQItABQABgAIAAAAIQDb4fbL7gAAAIUBAAATAAAAAAAAAAAAAAAA&#10;AAAAAABbQ29udGVudF9UeXBlc10ueG1sUEsBAi0AFAAGAAgAAAAhAFr0LFu/AAAAFQEAAAsAAAAA&#10;AAAAAAAAAAAAHwEAAF9yZWxzLy5yZWxzUEsBAi0AFAAGAAgAAAAhANry9kXBAAAA2wAAAA8AAAAA&#10;AAAAAAAAAAAABwIAAGRycy9kb3ducmV2LnhtbFBLBQYAAAAAAwADALcAAAD1AgAAAAA=&#10;" path="m,l9599,e" filled="f" strokeweight=".58pt">
                            <v:path arrowok="t" o:connecttype="custom" o:connectlocs="0,0;9599,0" o:connectangles="0,0"/>
                          </v:shape>
                          <v:group id="Group 43" o:spid="_x0000_s1037" style="position:absolute;left:1311;top:1728;width:0;height:590" coordorigin="1311,1728" coordsize="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<v:shape id="Freeform 48" o:spid="_x0000_s1038" style="position:absolute;left:1311;top:1728;width:0;height:590;visibility:visible;mso-wrap-style:square;v-text-anchor:top" coordsize="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wAAAANsAAAAPAAAAZHJzL2Rvd25yZXYueG1sRE/LagIx&#10;FN0X/IdwBXc141iKTI2iQsVCFz666PKS3E6Ck5shSXX6982i0OXhvJfrwXfiRjG5wApm0woEsQ7G&#10;cavg4/L6uACRMrLBLjAp+KEE69XoYYmNCXc+0e2cW1FCODWowObcN1ImbcljmoaeuHBfIXrMBcZW&#10;moj3Eu47WVfVs/TouDRY7GlnSV/P316BOx7rWn++5b1zNu7en/QWW63UZDxsXkBkGvK/+M99MArm&#10;ZX35Un6AXP0CAAD//wMAUEsBAi0AFAAGAAgAAAAhANvh9svuAAAAhQEAABMAAAAAAAAAAAAAAAAA&#10;AAAAAFtDb250ZW50X1R5cGVzXS54bWxQSwECLQAUAAYACAAAACEAWvQsW78AAAAVAQAACwAAAAAA&#10;AAAAAAAAAAAfAQAAX3JlbHMvLnJlbHNQSwECLQAUAAYACAAAACEAWrIOZMAAAADbAAAADwAAAAAA&#10;AAAAAAAAAAAHAgAAZHJzL2Rvd25yZXYueG1sUEsFBgAAAAADAAMAtwAAAPQCAAAAAA==&#10;" path="m,l,591e" filled="f" strokeweight=".58pt">
                              <v:path arrowok="t" o:connecttype="custom" o:connectlocs="0,1728;0,2319" o:connectangles="0,0"/>
                            </v:shape>
                            <v:group id="Group 44" o:spid="_x0000_s1039" style="position:absolute;left:1316;top:2314;width:9599;height:0" coordorigin="1316,2314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47" o:spid="_x0000_s1040" style="position:absolute;left:1316;top:2314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1dyxAAAANsAAAAPAAAAZHJzL2Rvd25yZXYueG1sRI9PawIx&#10;FMTvhX6H8Aq91Wy3ILIaRQsVBS/a+uf42Dw3i5uXbRJ1/fZGKPQ4zMxvmNGks424kA+1YwXvvQwE&#10;cel0zZWCn++vtwGIEJE1No5JwY0CTMbPTyMstLvymi6bWIkE4VCgAhNjW0gZSkMWQ8+1xMk7Om8x&#10;JukrqT1eE9w2Ms+yvrRYc1ow2NKnofK0OVsFe8yP80P/EH935Xa3XmWz29IbpV5fuukQRKQu/of/&#10;2gut4COHx5f0A+T4DgAA//8DAFBLAQItABQABgAIAAAAIQDb4fbL7gAAAIUBAAATAAAAAAAAAAAA&#10;AAAAAAAAAABbQ29udGVudF9UeXBlc10ueG1sUEsBAi0AFAAGAAgAAAAhAFr0LFu/AAAAFQEAAAsA&#10;AAAAAAAAAAAAAAAAHwEAAF9yZWxzLy5yZWxzUEsBAi0AFAAGAAgAAAAhAD7DV3LEAAAA2wAAAA8A&#10;AAAAAAAAAAAAAAAABwIAAGRycy9kb3ducmV2LnhtbFBLBQYAAAAAAwADALcAAAD4AgAAAAA=&#10;" path="m,l9599,e" filled="f" strokeweight=".58pt">
                                <v:path arrowok="t" o:connecttype="custom" o:connectlocs="0,0;9599,0" o:connectangles="0,0"/>
                              </v:shape>
                              <v:group id="Group 45" o:spid="_x0000_s1041" style="position:absolute;left:10920;top:1728;width:0;height:590" coordorigin="10920,1728" coordsize="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<v:shape id="Freeform 46" o:spid="_x0000_s1042" style="position:absolute;left:10920;top:1728;width:0;height:590;visibility:visible;mso-wrap-style:square;v-text-anchor:top" coordsize="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hnwwAAANsAAAAPAAAAZHJzL2Rvd25yZXYueG1sRI9BawIx&#10;FITvBf9DeIXeararlLIapQpKhR7U9tDjI3luQjcvSxJ1++8bodDjMDPfMPPl4DtxoZhcYAVP4woE&#10;sQ7Gcavg82Pz+AIiZWSDXWBS8EMJlovR3RwbE658oMsxt6JAODWowObcN1ImbcljGoeeuHinED3m&#10;ImMrTcRrgftO1lX1LD06LgsWe1pb0t/Hs1fg9vu61l+7vHXOxvX7VK+w1Uo93A+vMxCZhvwf/mu/&#10;GQWTKdy+lB8gF78AAAD//wMAUEsBAi0AFAAGAAgAAAAhANvh9svuAAAAhQEAABMAAAAAAAAAAAAA&#10;AAAAAAAAAFtDb250ZW50X1R5cGVzXS54bWxQSwECLQAUAAYACAAAACEAWvQsW78AAAAVAQAACwAA&#10;AAAAAAAAAAAAAAAfAQAAX3JlbHMvLnJlbHNQSwECLQAUAAYACAAAACEAJYkIZ8MAAADbAAAADwAA&#10;AAAAAAAAAAAAAAAHAgAAZHJzL2Rvd25yZXYueG1sUEsFBgAAAAADAAMAtwAAAPcCAAAAAA==&#10;" path="m,l,591e" filled="f" strokeweight=".58pt">
                                  <v:path arrowok="t" o:connecttype="custom" o:connectlocs="0,1728;0,2319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063406E3" w14:textId="77777777" w:rsidR="00C272C5" w:rsidRPr="00194983" w:rsidRDefault="00C272C5">
      <w:pPr>
        <w:spacing w:line="200" w:lineRule="exact"/>
        <w:rPr>
          <w:lang w:val="es-MX"/>
        </w:rPr>
      </w:pPr>
    </w:p>
    <w:p w14:paraId="2E630027" w14:textId="77777777" w:rsidR="00C272C5" w:rsidRPr="00194983" w:rsidRDefault="00194983" w:rsidP="00E5693B">
      <w:pPr>
        <w:spacing w:before="16" w:line="260" w:lineRule="exact"/>
        <w:ind w:left="3402" w:right="3260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194983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IN</w:t>
      </w:r>
      <w:r w:rsidRPr="00194983">
        <w:rPr>
          <w:rFonts w:ascii="Calibri" w:eastAsia="Calibri" w:hAnsi="Calibri" w:cs="Calibri"/>
          <w:b/>
          <w:sz w:val="22"/>
          <w:szCs w:val="22"/>
          <w:lang w:val="es-MX"/>
        </w:rPr>
        <w:t>F</w:t>
      </w:r>
      <w:r w:rsidRPr="00194983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194983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194983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M</w:t>
      </w:r>
      <w:r w:rsidRPr="00194983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194983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</w:t>
      </w:r>
      <w:r w:rsidRPr="00194983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194983">
        <w:rPr>
          <w:rFonts w:ascii="Calibri" w:eastAsia="Calibri" w:hAnsi="Calibri" w:cs="Calibri"/>
          <w:b/>
          <w:sz w:val="22"/>
          <w:szCs w:val="22"/>
          <w:lang w:val="es-MX"/>
        </w:rPr>
        <w:t>ÓN</w:t>
      </w:r>
      <w:r w:rsidRPr="00194983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194983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194983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194983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194983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D</w:t>
      </w:r>
      <w:r w:rsidRPr="00194983">
        <w:rPr>
          <w:rFonts w:ascii="Calibri" w:eastAsia="Calibri" w:hAnsi="Calibri" w:cs="Calibri"/>
          <w:b/>
          <w:sz w:val="22"/>
          <w:szCs w:val="22"/>
          <w:lang w:val="es-MX"/>
        </w:rPr>
        <w:t>É</w:t>
      </w:r>
      <w:r w:rsidRPr="00194983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MI</w:t>
      </w:r>
      <w:r w:rsidRPr="00194983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C</w:t>
      </w:r>
      <w:r w:rsidRPr="00194983">
        <w:rPr>
          <w:rFonts w:ascii="Calibri" w:eastAsia="Calibri" w:hAnsi="Calibri" w:cs="Calibri"/>
          <w:b/>
          <w:sz w:val="22"/>
          <w:szCs w:val="22"/>
          <w:lang w:val="es-MX"/>
        </w:rPr>
        <w:t>A</w:t>
      </w:r>
    </w:p>
    <w:p w14:paraId="270998FC" w14:textId="77777777" w:rsidR="00C272C5" w:rsidRPr="00194983" w:rsidRDefault="00C272C5">
      <w:pPr>
        <w:spacing w:before="6" w:line="260" w:lineRule="exact"/>
        <w:rPr>
          <w:sz w:val="26"/>
          <w:szCs w:val="26"/>
          <w:lang w:val="es-MX"/>
        </w:rPr>
      </w:pPr>
    </w:p>
    <w:p w14:paraId="76126C9C" w14:textId="476B8534" w:rsidR="00E5693B" w:rsidRDefault="00E5693B" w:rsidP="00E5693B">
      <w:pPr>
        <w:jc w:val="both"/>
        <w:rPr>
          <w:rFonts w:ascii="Lucida Sans" w:hAnsi="Lucida Sans"/>
        </w:rPr>
      </w:pPr>
      <w:proofErr w:type="spellStart"/>
      <w:r w:rsidRPr="00973910">
        <w:rPr>
          <w:rFonts w:ascii="Lucida Sans" w:hAnsi="Lucida Sans"/>
        </w:rPr>
        <w:t>Licenciada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en</w:t>
      </w:r>
      <w:proofErr w:type="spellEnd"/>
      <w:r w:rsidRPr="00973910">
        <w:rPr>
          <w:rFonts w:ascii="Lucida Sans" w:hAnsi="Lucida Sans"/>
        </w:rPr>
        <w:t xml:space="preserve"> Derecho por la Universidad de Colima, </w:t>
      </w:r>
      <w:proofErr w:type="spellStart"/>
      <w:r w:rsidRPr="00973910">
        <w:rPr>
          <w:rFonts w:ascii="Lucida Sans" w:hAnsi="Lucida Sans"/>
        </w:rPr>
        <w:t>egresada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en</w:t>
      </w:r>
      <w:proofErr w:type="spellEnd"/>
      <w:r w:rsidRPr="00973910">
        <w:rPr>
          <w:rFonts w:ascii="Lucida Sans" w:hAnsi="Lucida Sans"/>
        </w:rPr>
        <w:t xml:space="preserve"> el </w:t>
      </w:r>
      <w:proofErr w:type="spellStart"/>
      <w:r w:rsidRPr="00973910">
        <w:rPr>
          <w:rFonts w:ascii="Lucida Sans" w:hAnsi="Lucida Sans"/>
        </w:rPr>
        <w:t>año</w:t>
      </w:r>
      <w:proofErr w:type="spellEnd"/>
      <w:r w:rsidRPr="00973910">
        <w:rPr>
          <w:rFonts w:ascii="Lucida Sans" w:hAnsi="Lucida Sans"/>
        </w:rPr>
        <w:t xml:space="preserve"> 2010. Maestra </w:t>
      </w:r>
      <w:proofErr w:type="spellStart"/>
      <w:r w:rsidRPr="00973910">
        <w:rPr>
          <w:rFonts w:ascii="Lucida Sans" w:hAnsi="Lucida Sans"/>
        </w:rPr>
        <w:t>en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Juicio</w:t>
      </w:r>
      <w:proofErr w:type="spellEnd"/>
      <w:r w:rsidRPr="00973910">
        <w:rPr>
          <w:rFonts w:ascii="Lucida Sans" w:hAnsi="Lucida Sans"/>
        </w:rPr>
        <w:t xml:space="preserve"> de Amparo por la Universidad del Valle de </w:t>
      </w:r>
      <w:proofErr w:type="spellStart"/>
      <w:r w:rsidRPr="00973910">
        <w:rPr>
          <w:rFonts w:ascii="Lucida Sans" w:hAnsi="Lucida Sans"/>
        </w:rPr>
        <w:t>Atemajac</w:t>
      </w:r>
      <w:proofErr w:type="spellEnd"/>
      <w:r w:rsidRPr="00973910">
        <w:rPr>
          <w:rFonts w:ascii="Lucida Sans" w:hAnsi="Lucida Sans"/>
        </w:rPr>
        <w:t xml:space="preserve">, campus Colima, </w:t>
      </w:r>
      <w:proofErr w:type="spellStart"/>
      <w:r w:rsidRPr="00973910">
        <w:rPr>
          <w:rFonts w:ascii="Lucida Sans" w:hAnsi="Lucida Sans"/>
        </w:rPr>
        <w:t>egresada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en</w:t>
      </w:r>
      <w:proofErr w:type="spellEnd"/>
      <w:r w:rsidRPr="00973910">
        <w:rPr>
          <w:rFonts w:ascii="Lucida Sans" w:hAnsi="Lucida Sans"/>
        </w:rPr>
        <w:t xml:space="preserve"> el </w:t>
      </w:r>
      <w:proofErr w:type="spellStart"/>
      <w:r w:rsidRPr="00973910">
        <w:rPr>
          <w:rFonts w:ascii="Lucida Sans" w:hAnsi="Lucida Sans"/>
        </w:rPr>
        <w:t>año</w:t>
      </w:r>
      <w:proofErr w:type="spellEnd"/>
      <w:r w:rsidRPr="00973910">
        <w:rPr>
          <w:rFonts w:ascii="Lucida Sans" w:hAnsi="Lucida Sans"/>
        </w:rPr>
        <w:t xml:space="preserve"> 2013. </w:t>
      </w:r>
      <w:proofErr w:type="spellStart"/>
      <w:r w:rsidRPr="00973910">
        <w:rPr>
          <w:rFonts w:ascii="Lucida Sans" w:hAnsi="Lucida Sans"/>
        </w:rPr>
        <w:t>Doctora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en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Ciencias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Administrativas</w:t>
      </w:r>
      <w:proofErr w:type="spellEnd"/>
      <w:r w:rsidRPr="00973910">
        <w:rPr>
          <w:rFonts w:ascii="Lucida Sans" w:hAnsi="Lucida Sans"/>
        </w:rPr>
        <w:t xml:space="preserve"> y </w:t>
      </w:r>
      <w:proofErr w:type="spellStart"/>
      <w:r w:rsidRPr="00973910">
        <w:rPr>
          <w:rFonts w:ascii="Lucida Sans" w:hAnsi="Lucida Sans"/>
        </w:rPr>
        <w:t>Negocios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Internacionales</w:t>
      </w:r>
      <w:proofErr w:type="spellEnd"/>
      <w:r w:rsidRPr="00973910">
        <w:rPr>
          <w:rFonts w:ascii="Lucida Sans" w:hAnsi="Lucida Sans"/>
        </w:rPr>
        <w:t xml:space="preserve"> por la Universidad </w:t>
      </w:r>
      <w:proofErr w:type="spellStart"/>
      <w:r w:rsidRPr="00973910">
        <w:rPr>
          <w:rFonts w:ascii="Lucida Sans" w:hAnsi="Lucida Sans"/>
        </w:rPr>
        <w:t>Multitécnica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Profesional</w:t>
      </w:r>
      <w:proofErr w:type="spellEnd"/>
      <w:r w:rsidRPr="00973910">
        <w:rPr>
          <w:rFonts w:ascii="Lucida Sans" w:hAnsi="Lucida Sans"/>
        </w:rPr>
        <w:t>. (</w:t>
      </w:r>
      <w:proofErr w:type="spellStart"/>
      <w:r w:rsidRPr="00973910">
        <w:rPr>
          <w:rFonts w:ascii="Lucida Sans" w:hAnsi="Lucida Sans"/>
        </w:rPr>
        <w:t>periodo</w:t>
      </w:r>
      <w:proofErr w:type="spellEnd"/>
      <w:r w:rsidRPr="00973910">
        <w:rPr>
          <w:rFonts w:ascii="Lucida Sans" w:hAnsi="Lucida Sans"/>
        </w:rPr>
        <w:t xml:space="preserve"> 2016-2020).</w:t>
      </w:r>
    </w:p>
    <w:p w14:paraId="02E1E94C" w14:textId="2FBFAE13" w:rsidR="00E5693B" w:rsidRDefault="00E5693B" w:rsidP="00E5693B">
      <w:pPr>
        <w:jc w:val="both"/>
        <w:rPr>
          <w:rFonts w:ascii="Lucida Sans" w:hAnsi="Lucida Sans"/>
        </w:rPr>
      </w:pPr>
    </w:p>
    <w:p w14:paraId="16363599" w14:textId="77777777" w:rsidR="00E5693B" w:rsidRDefault="00E5693B" w:rsidP="00E5693B">
      <w:pPr>
        <w:jc w:val="both"/>
        <w:rPr>
          <w:rFonts w:ascii="Lucida Sans" w:eastAsia="Lucida Sans Unicode" w:hAnsi="Lucida Sans" w:cs="Lucida Sans Unicode"/>
        </w:rPr>
      </w:pPr>
      <w:proofErr w:type="spellStart"/>
      <w:r w:rsidRPr="00973910">
        <w:rPr>
          <w:rFonts w:ascii="Lucida Sans" w:hAnsi="Lucida Sans"/>
        </w:rPr>
        <w:t>Cuenta</w:t>
      </w:r>
      <w:proofErr w:type="spellEnd"/>
      <w:r w:rsidRPr="00973910">
        <w:rPr>
          <w:rFonts w:ascii="Lucida Sans" w:hAnsi="Lucida Sans"/>
        </w:rPr>
        <w:t xml:space="preserve"> con un </w:t>
      </w:r>
      <w:proofErr w:type="spellStart"/>
      <w:r w:rsidRPr="00973910">
        <w:rPr>
          <w:rFonts w:ascii="Lucida Sans" w:hAnsi="Lucida Sans"/>
        </w:rPr>
        <w:t>Diplomado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en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Juicio</w:t>
      </w:r>
      <w:proofErr w:type="spellEnd"/>
      <w:r w:rsidRPr="00973910">
        <w:rPr>
          <w:rFonts w:ascii="Lucida Sans" w:hAnsi="Lucida Sans"/>
        </w:rPr>
        <w:t xml:space="preserve"> Oral </w:t>
      </w:r>
      <w:proofErr w:type="spellStart"/>
      <w:r w:rsidRPr="00973910">
        <w:rPr>
          <w:rFonts w:ascii="Lucida Sans" w:hAnsi="Lucida Sans"/>
        </w:rPr>
        <w:t>en</w:t>
      </w:r>
      <w:proofErr w:type="spellEnd"/>
      <w:r w:rsidRPr="00973910">
        <w:rPr>
          <w:rFonts w:ascii="Lucida Sans" w:hAnsi="Lucida Sans"/>
        </w:rPr>
        <w:t xml:space="preserve"> Materia Civil, Familiar y </w:t>
      </w:r>
      <w:proofErr w:type="spellStart"/>
      <w:r w:rsidRPr="00973910">
        <w:rPr>
          <w:rFonts w:ascii="Lucida Sans" w:hAnsi="Lucida Sans"/>
        </w:rPr>
        <w:t>Mercantil</w:t>
      </w:r>
      <w:proofErr w:type="spellEnd"/>
      <w:r w:rsidRPr="00973910">
        <w:rPr>
          <w:rFonts w:ascii="Lucida Sans" w:hAnsi="Lucida Sans"/>
        </w:rPr>
        <w:t xml:space="preserve"> por la Universidad de Colima, </w:t>
      </w:r>
      <w:proofErr w:type="spellStart"/>
      <w:r w:rsidRPr="00973910">
        <w:rPr>
          <w:rFonts w:ascii="Lucida Sans" w:hAnsi="Lucida Sans"/>
        </w:rPr>
        <w:t>así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como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diversos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cursos</w:t>
      </w:r>
      <w:proofErr w:type="spellEnd"/>
      <w:r w:rsidRPr="00973910">
        <w:rPr>
          <w:rFonts w:ascii="Lucida Sans" w:hAnsi="Lucida Sans"/>
        </w:rPr>
        <w:t xml:space="preserve"> y </w:t>
      </w:r>
      <w:proofErr w:type="spellStart"/>
      <w:r w:rsidRPr="00973910">
        <w:rPr>
          <w:rFonts w:ascii="Lucida Sans" w:hAnsi="Lucida Sans"/>
        </w:rPr>
        <w:t>talleres</w:t>
      </w:r>
      <w:proofErr w:type="spellEnd"/>
      <w:r w:rsidRPr="00973910">
        <w:rPr>
          <w:rFonts w:ascii="Lucida Sans" w:hAnsi="Lucida Sans"/>
        </w:rPr>
        <w:t xml:space="preserve">: </w:t>
      </w:r>
      <w:proofErr w:type="spellStart"/>
      <w:r w:rsidRPr="00973910">
        <w:rPr>
          <w:rFonts w:ascii="Lucida Sans" w:hAnsi="Lucida Sans"/>
        </w:rPr>
        <w:t>Curso</w:t>
      </w:r>
      <w:proofErr w:type="spellEnd"/>
      <w:r w:rsidRPr="00973910">
        <w:rPr>
          <w:rFonts w:ascii="Lucida Sans" w:hAnsi="Lucida Sans"/>
        </w:rPr>
        <w:t xml:space="preserve">-taller de </w:t>
      </w:r>
      <w:proofErr w:type="spellStart"/>
      <w:r w:rsidRPr="00973910">
        <w:rPr>
          <w:rFonts w:ascii="Lucida Sans" w:hAnsi="Lucida Sans"/>
        </w:rPr>
        <w:t>Locución</w:t>
      </w:r>
      <w:proofErr w:type="spellEnd"/>
      <w:r w:rsidRPr="00973910">
        <w:rPr>
          <w:rFonts w:ascii="Lucida Sans" w:hAnsi="Lucida Sans"/>
        </w:rPr>
        <w:t xml:space="preserve">, </w:t>
      </w:r>
      <w:proofErr w:type="spellStart"/>
      <w:r w:rsidRPr="00973910">
        <w:rPr>
          <w:rFonts w:ascii="Lucida Sans" w:hAnsi="Lucida Sans"/>
        </w:rPr>
        <w:t>impartido</w:t>
      </w:r>
      <w:proofErr w:type="spellEnd"/>
      <w:r w:rsidRPr="00973910">
        <w:rPr>
          <w:rFonts w:ascii="Lucida Sans" w:hAnsi="Lucida Sans"/>
        </w:rPr>
        <w:t xml:space="preserve"> por la </w:t>
      </w:r>
      <w:proofErr w:type="spellStart"/>
      <w:r w:rsidRPr="00973910">
        <w:rPr>
          <w:rFonts w:ascii="Lucida Sans" w:hAnsi="Lucida Sans"/>
        </w:rPr>
        <w:t>Dirección</w:t>
      </w:r>
      <w:proofErr w:type="spellEnd"/>
      <w:r w:rsidRPr="00973910">
        <w:rPr>
          <w:rFonts w:ascii="Lucida Sans" w:hAnsi="Lucida Sans"/>
        </w:rPr>
        <w:t xml:space="preserve"> General de Radio </w:t>
      </w:r>
      <w:proofErr w:type="spellStart"/>
      <w:r w:rsidRPr="00973910">
        <w:rPr>
          <w:rFonts w:ascii="Lucida Sans" w:hAnsi="Lucida Sans"/>
        </w:rPr>
        <w:t>Universitaria</w:t>
      </w:r>
      <w:proofErr w:type="spellEnd"/>
      <w:r w:rsidRPr="00973910">
        <w:rPr>
          <w:rFonts w:ascii="Lucida Sans" w:hAnsi="Lucida Sans"/>
        </w:rPr>
        <w:t xml:space="preserve">, de la Universidad de Colima, </w:t>
      </w:r>
      <w:proofErr w:type="spellStart"/>
      <w:r w:rsidRPr="00973910">
        <w:rPr>
          <w:rFonts w:ascii="Lucida Sans" w:hAnsi="Lucida Sans"/>
        </w:rPr>
        <w:t>en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julio</w:t>
      </w:r>
      <w:proofErr w:type="spellEnd"/>
      <w:r w:rsidRPr="00973910">
        <w:rPr>
          <w:rFonts w:ascii="Lucida Sans" w:hAnsi="Lucida Sans"/>
        </w:rPr>
        <w:t xml:space="preserve"> del 2009; </w:t>
      </w:r>
      <w:proofErr w:type="spellStart"/>
      <w:r w:rsidRPr="00BB17D0">
        <w:rPr>
          <w:rFonts w:ascii="Lucida Sans" w:eastAsia="Lucida Sans Unicode" w:hAnsi="Lucida Sans" w:cs="Lucida Sans Unicode"/>
        </w:rPr>
        <w:t>Curso</w:t>
      </w:r>
      <w:proofErr w:type="spellEnd"/>
      <w:r w:rsidRPr="00BB17D0">
        <w:rPr>
          <w:rFonts w:ascii="Lucida Sans" w:eastAsia="Lucida Sans Unicode" w:hAnsi="Lucida Sans" w:cs="Lucida Sans Unicode"/>
        </w:rPr>
        <w:t xml:space="preserve">-Taller “Los </w:t>
      </w:r>
      <w:proofErr w:type="spellStart"/>
      <w:r w:rsidRPr="00BB17D0">
        <w:rPr>
          <w:rFonts w:ascii="Lucida Sans" w:eastAsia="Lucida Sans Unicode" w:hAnsi="Lucida Sans" w:cs="Lucida Sans Unicode"/>
        </w:rPr>
        <w:t>Juicios</w:t>
      </w:r>
      <w:proofErr w:type="spellEnd"/>
      <w:r w:rsidRPr="00BB17D0">
        <w:rPr>
          <w:rFonts w:ascii="Lucida Sans" w:eastAsia="Lucida Sans Unicode" w:hAnsi="Lucida Sans" w:cs="Lucida Sans Unicode"/>
        </w:rPr>
        <w:t xml:space="preserve"> </w:t>
      </w:r>
      <w:proofErr w:type="spellStart"/>
      <w:r w:rsidRPr="00BB17D0">
        <w:rPr>
          <w:rFonts w:ascii="Lucida Sans" w:eastAsia="Lucida Sans Unicode" w:hAnsi="Lucida Sans" w:cs="Lucida Sans Unicode"/>
        </w:rPr>
        <w:t>Orales</w:t>
      </w:r>
      <w:proofErr w:type="spellEnd"/>
      <w:r w:rsidRPr="00BB17D0">
        <w:rPr>
          <w:rFonts w:ascii="Lucida Sans" w:eastAsia="Lucida Sans Unicode" w:hAnsi="Lucida Sans" w:cs="Lucida Sans Unicode"/>
        </w:rPr>
        <w:t xml:space="preserve"> </w:t>
      </w:r>
      <w:proofErr w:type="spellStart"/>
      <w:r w:rsidRPr="00BB17D0">
        <w:rPr>
          <w:rFonts w:ascii="Lucida Sans" w:eastAsia="Lucida Sans Unicode" w:hAnsi="Lucida Sans" w:cs="Lucida Sans Unicode"/>
        </w:rPr>
        <w:t>en</w:t>
      </w:r>
      <w:proofErr w:type="spellEnd"/>
      <w:r w:rsidRPr="00BB17D0">
        <w:rPr>
          <w:rFonts w:ascii="Lucida Sans" w:eastAsia="Lucida Sans Unicode" w:hAnsi="Lucida Sans" w:cs="Lucida Sans Unicode"/>
        </w:rPr>
        <w:t xml:space="preserve"> las </w:t>
      </w:r>
      <w:proofErr w:type="spellStart"/>
      <w:r w:rsidRPr="00BB17D0">
        <w:rPr>
          <w:rFonts w:ascii="Lucida Sans" w:eastAsia="Lucida Sans Unicode" w:hAnsi="Lucida Sans" w:cs="Lucida Sans Unicode"/>
        </w:rPr>
        <w:t>Materias</w:t>
      </w:r>
      <w:proofErr w:type="spellEnd"/>
      <w:r w:rsidRPr="00BB17D0">
        <w:rPr>
          <w:rFonts w:ascii="Lucida Sans" w:eastAsia="Lucida Sans Unicode" w:hAnsi="Lucida Sans" w:cs="Lucida Sans Unicode"/>
        </w:rPr>
        <w:t xml:space="preserve"> Civil y Familiar”, </w:t>
      </w:r>
      <w:proofErr w:type="spellStart"/>
      <w:r w:rsidRPr="00BB17D0">
        <w:rPr>
          <w:rFonts w:ascii="Lucida Sans" w:eastAsia="Lucida Sans Unicode" w:hAnsi="Lucida Sans" w:cs="Lucida Sans Unicode"/>
        </w:rPr>
        <w:t>organizado</w:t>
      </w:r>
      <w:proofErr w:type="spellEnd"/>
      <w:r w:rsidRPr="00BB17D0">
        <w:rPr>
          <w:rFonts w:ascii="Lucida Sans" w:eastAsia="Lucida Sans Unicode" w:hAnsi="Lucida Sans" w:cs="Lucida Sans Unicode"/>
        </w:rPr>
        <w:t xml:space="preserve"> por la Suprema Corte de Justicia de la </w:t>
      </w:r>
      <w:proofErr w:type="spellStart"/>
      <w:r w:rsidRPr="00BB17D0">
        <w:rPr>
          <w:rFonts w:ascii="Lucida Sans" w:eastAsia="Lucida Sans Unicode" w:hAnsi="Lucida Sans" w:cs="Lucida Sans Unicode"/>
        </w:rPr>
        <w:t>Nación</w:t>
      </w:r>
      <w:proofErr w:type="spellEnd"/>
      <w:r w:rsidRPr="00BB17D0">
        <w:rPr>
          <w:rFonts w:ascii="Lucida Sans" w:eastAsia="Lucida Sans Unicode" w:hAnsi="Lucida Sans" w:cs="Lucida Sans Unicode"/>
        </w:rPr>
        <w:t xml:space="preserve">, </w:t>
      </w:r>
      <w:proofErr w:type="spellStart"/>
      <w:r w:rsidRPr="00BB17D0">
        <w:rPr>
          <w:rFonts w:ascii="Lucida Sans" w:eastAsia="Lucida Sans Unicode" w:hAnsi="Lucida Sans" w:cs="Lucida Sans Unicode"/>
        </w:rPr>
        <w:t>en</w:t>
      </w:r>
      <w:proofErr w:type="spellEnd"/>
      <w:r w:rsidRPr="00BB17D0">
        <w:rPr>
          <w:rFonts w:ascii="Lucida Sans" w:eastAsia="Lucida Sans Unicode" w:hAnsi="Lucida Sans" w:cs="Lucida Sans Unicode"/>
        </w:rPr>
        <w:t xml:space="preserve"> mayo del 2014; </w:t>
      </w:r>
      <w:proofErr w:type="spellStart"/>
      <w:r w:rsidRPr="00BB17D0">
        <w:rPr>
          <w:rFonts w:ascii="Lucida Sans" w:eastAsia="Lucida Sans Unicode" w:hAnsi="Lucida Sans" w:cs="Lucida Sans Unicode"/>
        </w:rPr>
        <w:t>Curso</w:t>
      </w:r>
      <w:proofErr w:type="spellEnd"/>
      <w:r w:rsidRPr="00BB17D0">
        <w:rPr>
          <w:rFonts w:ascii="Lucida Sans" w:eastAsia="Lucida Sans Unicode" w:hAnsi="Lucida Sans" w:cs="Lucida Sans Unicode"/>
        </w:rPr>
        <w:t>-Taller “</w:t>
      </w:r>
      <w:proofErr w:type="spellStart"/>
      <w:r w:rsidRPr="00BB17D0">
        <w:rPr>
          <w:rFonts w:ascii="Lucida Sans" w:eastAsia="Lucida Sans Unicode" w:hAnsi="Lucida Sans" w:cs="Lucida Sans Unicode"/>
        </w:rPr>
        <w:t>Técnicas</w:t>
      </w:r>
      <w:proofErr w:type="spellEnd"/>
      <w:r w:rsidRPr="00BB17D0">
        <w:rPr>
          <w:rFonts w:ascii="Lucida Sans" w:eastAsia="Lucida Sans Unicode" w:hAnsi="Lucida Sans" w:cs="Lucida Sans Unicode"/>
        </w:rPr>
        <w:t xml:space="preserve">, </w:t>
      </w:r>
      <w:proofErr w:type="spellStart"/>
      <w:r w:rsidRPr="00BB17D0">
        <w:rPr>
          <w:rFonts w:ascii="Lucida Sans" w:eastAsia="Lucida Sans Unicode" w:hAnsi="Lucida Sans" w:cs="Lucida Sans Unicode"/>
        </w:rPr>
        <w:t>Habilidades</w:t>
      </w:r>
      <w:proofErr w:type="spellEnd"/>
      <w:r w:rsidRPr="00BB17D0">
        <w:rPr>
          <w:rFonts w:ascii="Lucida Sans" w:eastAsia="Lucida Sans Unicode" w:hAnsi="Lucida Sans" w:cs="Lucida Sans Unicode"/>
        </w:rPr>
        <w:t xml:space="preserve"> y </w:t>
      </w:r>
      <w:proofErr w:type="spellStart"/>
      <w:r w:rsidRPr="00BB17D0">
        <w:rPr>
          <w:rFonts w:ascii="Lucida Sans" w:eastAsia="Lucida Sans Unicode" w:hAnsi="Lucida Sans" w:cs="Lucida Sans Unicode"/>
        </w:rPr>
        <w:t>Destrezas</w:t>
      </w:r>
      <w:proofErr w:type="spellEnd"/>
      <w:r w:rsidRPr="00BB17D0">
        <w:rPr>
          <w:rFonts w:ascii="Lucida Sans" w:eastAsia="Lucida Sans Unicode" w:hAnsi="Lucida Sans" w:cs="Lucida Sans Unicode"/>
        </w:rPr>
        <w:t xml:space="preserve"> de </w:t>
      </w:r>
      <w:proofErr w:type="spellStart"/>
      <w:r w:rsidRPr="00BB17D0">
        <w:rPr>
          <w:rFonts w:ascii="Lucida Sans" w:eastAsia="Lucida Sans Unicode" w:hAnsi="Lucida Sans" w:cs="Lucida Sans Unicode"/>
        </w:rPr>
        <w:t>Litigación</w:t>
      </w:r>
      <w:proofErr w:type="spellEnd"/>
      <w:r w:rsidRPr="00BB17D0">
        <w:rPr>
          <w:rFonts w:ascii="Lucida Sans" w:eastAsia="Lucida Sans Unicode" w:hAnsi="Lucida Sans" w:cs="Lucida Sans Unicode"/>
        </w:rPr>
        <w:t xml:space="preserve"> Oral”,</w:t>
      </w:r>
      <w:r w:rsidRPr="00973910">
        <w:rPr>
          <w:rFonts w:ascii="Lucida Sans" w:eastAsia="Lucida Sans Unicode" w:hAnsi="Lucida Sans" w:cs="Lucida Sans Unicode"/>
          <w:b/>
          <w:bCs/>
        </w:rPr>
        <w:t xml:space="preserve"> </w:t>
      </w:r>
      <w:proofErr w:type="spellStart"/>
      <w:r w:rsidRPr="00973910">
        <w:rPr>
          <w:rFonts w:ascii="Lucida Sans" w:eastAsia="Lucida Sans Unicode" w:hAnsi="Lucida Sans" w:cs="Lucida Sans Unicode"/>
        </w:rPr>
        <w:t>organizado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por el Instituto </w:t>
      </w:r>
      <w:proofErr w:type="spellStart"/>
      <w:r w:rsidRPr="00973910">
        <w:rPr>
          <w:rFonts w:ascii="Lucida Sans" w:eastAsia="Lucida Sans Unicode" w:hAnsi="Lucida Sans" w:cs="Lucida Sans Unicode"/>
        </w:rPr>
        <w:t>Colimense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de </w:t>
      </w:r>
      <w:proofErr w:type="spellStart"/>
      <w:r w:rsidRPr="00973910">
        <w:rPr>
          <w:rFonts w:ascii="Lucida Sans" w:eastAsia="Lucida Sans Unicode" w:hAnsi="Lucida Sans" w:cs="Lucida Sans Unicode"/>
        </w:rPr>
        <w:t>Estudios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</w:t>
      </w:r>
      <w:proofErr w:type="spellStart"/>
      <w:r w:rsidRPr="00973910">
        <w:rPr>
          <w:rFonts w:ascii="Lucida Sans" w:eastAsia="Lucida Sans Unicode" w:hAnsi="Lucida Sans" w:cs="Lucida Sans Unicode"/>
        </w:rPr>
        <w:t>Superiores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</w:t>
      </w:r>
      <w:proofErr w:type="spellStart"/>
      <w:r w:rsidRPr="00973910">
        <w:rPr>
          <w:rFonts w:ascii="Lucida Sans" w:eastAsia="Lucida Sans Unicode" w:hAnsi="Lucida Sans" w:cs="Lucida Sans Unicode"/>
        </w:rPr>
        <w:t>en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mayo del 2014; </w:t>
      </w:r>
      <w:proofErr w:type="spellStart"/>
      <w:r w:rsidRPr="00973910">
        <w:rPr>
          <w:rFonts w:ascii="Lucida Sans" w:eastAsia="Lucida Sans Unicode" w:hAnsi="Lucida Sans" w:cs="Lucida Sans Unicode"/>
        </w:rPr>
        <w:t>curso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“Primera </w:t>
      </w:r>
      <w:proofErr w:type="spellStart"/>
      <w:r w:rsidRPr="00973910">
        <w:rPr>
          <w:rFonts w:ascii="Lucida Sans" w:eastAsia="Lucida Sans Unicode" w:hAnsi="Lucida Sans" w:cs="Lucida Sans Unicode"/>
        </w:rPr>
        <w:t>Semana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de Derecho Electoral, </w:t>
      </w:r>
      <w:proofErr w:type="spellStart"/>
      <w:r w:rsidRPr="00973910">
        <w:rPr>
          <w:rFonts w:ascii="Lucida Sans" w:eastAsia="Lucida Sans Unicode" w:hAnsi="Lucida Sans" w:cs="Lucida Sans Unicode"/>
        </w:rPr>
        <w:t>organizado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por el Centro de </w:t>
      </w:r>
      <w:proofErr w:type="spellStart"/>
      <w:r w:rsidRPr="00973910">
        <w:rPr>
          <w:rFonts w:ascii="Lucida Sans" w:eastAsia="Lucida Sans Unicode" w:hAnsi="Lucida Sans" w:cs="Lucida Sans Unicode"/>
        </w:rPr>
        <w:t>Capacitación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Judicial Electoral del Tribunal Electoral del </w:t>
      </w:r>
      <w:proofErr w:type="spellStart"/>
      <w:r w:rsidRPr="00973910">
        <w:rPr>
          <w:rFonts w:ascii="Lucida Sans" w:eastAsia="Lucida Sans Unicode" w:hAnsi="Lucida Sans" w:cs="Lucida Sans Unicode"/>
        </w:rPr>
        <w:t>Poder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Judicial de la </w:t>
      </w:r>
      <w:proofErr w:type="spellStart"/>
      <w:r w:rsidRPr="00973910">
        <w:rPr>
          <w:rFonts w:ascii="Lucida Sans" w:eastAsia="Lucida Sans Unicode" w:hAnsi="Lucida Sans" w:cs="Lucida Sans Unicode"/>
        </w:rPr>
        <w:t>Federación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y el Instituto Electoral del Estado de Colima, </w:t>
      </w:r>
      <w:proofErr w:type="spellStart"/>
      <w:r w:rsidRPr="00973910">
        <w:rPr>
          <w:rFonts w:ascii="Lucida Sans" w:eastAsia="Lucida Sans Unicode" w:hAnsi="Lucida Sans" w:cs="Lucida Sans Unicode"/>
        </w:rPr>
        <w:t>en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</w:t>
      </w:r>
      <w:proofErr w:type="spellStart"/>
      <w:r w:rsidRPr="00973910">
        <w:rPr>
          <w:rFonts w:ascii="Lucida Sans" w:eastAsia="Lucida Sans Unicode" w:hAnsi="Lucida Sans" w:cs="Lucida Sans Unicode"/>
        </w:rPr>
        <w:t>diciembre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del 2014; </w:t>
      </w:r>
      <w:proofErr w:type="spellStart"/>
      <w:r w:rsidRPr="00973910">
        <w:rPr>
          <w:rFonts w:ascii="Lucida Sans" w:eastAsia="Lucida Sans Unicode" w:hAnsi="Lucida Sans" w:cs="Lucida Sans Unicode"/>
        </w:rPr>
        <w:t>curso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“Segunda </w:t>
      </w:r>
      <w:proofErr w:type="spellStart"/>
      <w:r w:rsidRPr="00973910">
        <w:rPr>
          <w:rFonts w:ascii="Lucida Sans" w:eastAsia="Lucida Sans Unicode" w:hAnsi="Lucida Sans" w:cs="Lucida Sans Unicode"/>
        </w:rPr>
        <w:t>Semana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de Derecho Electoral, </w:t>
      </w:r>
      <w:proofErr w:type="spellStart"/>
      <w:r w:rsidRPr="00973910">
        <w:rPr>
          <w:rFonts w:ascii="Lucida Sans" w:eastAsia="Lucida Sans Unicode" w:hAnsi="Lucida Sans" w:cs="Lucida Sans Unicode"/>
        </w:rPr>
        <w:t>organizado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por el Centro de </w:t>
      </w:r>
      <w:proofErr w:type="spellStart"/>
      <w:r w:rsidRPr="00973910">
        <w:rPr>
          <w:rFonts w:ascii="Lucida Sans" w:eastAsia="Lucida Sans Unicode" w:hAnsi="Lucida Sans" w:cs="Lucida Sans Unicode"/>
        </w:rPr>
        <w:t>Capacitación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Judicial Electoral del Tribunal Electoral del </w:t>
      </w:r>
      <w:proofErr w:type="spellStart"/>
      <w:r w:rsidRPr="00973910">
        <w:rPr>
          <w:rFonts w:ascii="Lucida Sans" w:eastAsia="Lucida Sans Unicode" w:hAnsi="Lucida Sans" w:cs="Lucida Sans Unicode"/>
        </w:rPr>
        <w:t>Poder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Judicial de la </w:t>
      </w:r>
      <w:proofErr w:type="spellStart"/>
      <w:r w:rsidRPr="00973910">
        <w:rPr>
          <w:rFonts w:ascii="Lucida Sans" w:eastAsia="Lucida Sans Unicode" w:hAnsi="Lucida Sans" w:cs="Lucida Sans Unicode"/>
        </w:rPr>
        <w:t>Federación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, el Instituto Electoral del Estado de Colima y el Tribunal Electoral del Estado de Colima, </w:t>
      </w:r>
      <w:proofErr w:type="spellStart"/>
      <w:r w:rsidRPr="00973910">
        <w:rPr>
          <w:rFonts w:ascii="Lucida Sans" w:eastAsia="Lucida Sans Unicode" w:hAnsi="Lucida Sans" w:cs="Lucida Sans Unicode"/>
        </w:rPr>
        <w:t>en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</w:t>
      </w:r>
      <w:proofErr w:type="spellStart"/>
      <w:r w:rsidRPr="00973910">
        <w:rPr>
          <w:rFonts w:ascii="Lucida Sans" w:eastAsia="Lucida Sans Unicode" w:hAnsi="Lucida Sans" w:cs="Lucida Sans Unicode"/>
        </w:rPr>
        <w:t>febrero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del 2015; </w:t>
      </w:r>
      <w:proofErr w:type="spellStart"/>
      <w:r w:rsidRPr="00973910">
        <w:rPr>
          <w:rFonts w:ascii="Lucida Sans" w:eastAsia="Lucida Sans Unicode" w:hAnsi="Lucida Sans" w:cs="Lucida Sans Unicode"/>
        </w:rPr>
        <w:t>curso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de “</w:t>
      </w:r>
      <w:proofErr w:type="spellStart"/>
      <w:r w:rsidRPr="00973910">
        <w:rPr>
          <w:rFonts w:ascii="Lucida Sans" w:eastAsia="Lucida Sans Unicode" w:hAnsi="Lucida Sans" w:cs="Lucida Sans Unicode"/>
        </w:rPr>
        <w:t>Capacitación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del Sistema </w:t>
      </w:r>
      <w:proofErr w:type="spellStart"/>
      <w:r w:rsidRPr="00973910">
        <w:rPr>
          <w:rFonts w:ascii="Lucida Sans" w:eastAsia="Lucida Sans Unicode" w:hAnsi="Lucida Sans" w:cs="Lucida Sans Unicode"/>
        </w:rPr>
        <w:t>Acusatorio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Adversarial”, </w:t>
      </w:r>
      <w:proofErr w:type="spellStart"/>
      <w:r w:rsidRPr="00973910">
        <w:rPr>
          <w:rFonts w:ascii="Lucida Sans" w:eastAsia="Lucida Sans Unicode" w:hAnsi="Lucida Sans" w:cs="Lucida Sans Unicode"/>
        </w:rPr>
        <w:t>organizado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por la </w:t>
      </w:r>
      <w:proofErr w:type="spellStart"/>
      <w:r w:rsidRPr="00973910">
        <w:rPr>
          <w:rFonts w:ascii="Lucida Sans" w:eastAsia="Lucida Sans Unicode" w:hAnsi="Lucida Sans" w:cs="Lucida Sans Unicode"/>
        </w:rPr>
        <w:t>Dirección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General de </w:t>
      </w:r>
      <w:proofErr w:type="spellStart"/>
      <w:r w:rsidRPr="00973910">
        <w:rPr>
          <w:rFonts w:ascii="Lucida Sans" w:eastAsia="Lucida Sans Unicode" w:hAnsi="Lucida Sans" w:cs="Lucida Sans Unicode"/>
        </w:rPr>
        <w:t>Defensoría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</w:t>
      </w:r>
      <w:proofErr w:type="spellStart"/>
      <w:r w:rsidRPr="00973910">
        <w:rPr>
          <w:rFonts w:ascii="Lucida Sans" w:eastAsia="Lucida Sans Unicode" w:hAnsi="Lucida Sans" w:cs="Lucida Sans Unicode"/>
        </w:rPr>
        <w:t>Pública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, del </w:t>
      </w:r>
      <w:proofErr w:type="spellStart"/>
      <w:r w:rsidRPr="00973910">
        <w:rPr>
          <w:rFonts w:ascii="Lucida Sans" w:eastAsia="Lucida Sans Unicode" w:hAnsi="Lucida Sans" w:cs="Lucida Sans Unicode"/>
        </w:rPr>
        <w:t>Gobierno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del Estado de Colima, por la Universidad </w:t>
      </w:r>
      <w:proofErr w:type="spellStart"/>
      <w:r w:rsidRPr="00973910">
        <w:rPr>
          <w:rFonts w:ascii="Lucida Sans" w:hAnsi="Lucida Sans"/>
        </w:rPr>
        <w:t>Multitécnica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Profesional</w:t>
      </w:r>
      <w:proofErr w:type="spellEnd"/>
      <w:r w:rsidRPr="00973910">
        <w:rPr>
          <w:rFonts w:ascii="Lucida Sans" w:hAnsi="Lucida Sans"/>
        </w:rPr>
        <w:t xml:space="preserve"> y las </w:t>
      </w:r>
      <w:proofErr w:type="spellStart"/>
      <w:r w:rsidRPr="00973910">
        <w:rPr>
          <w:rFonts w:ascii="Lucida Sans" w:hAnsi="Lucida Sans"/>
        </w:rPr>
        <w:t>Federaciones</w:t>
      </w:r>
      <w:proofErr w:type="spellEnd"/>
      <w:r w:rsidRPr="00973910">
        <w:rPr>
          <w:rFonts w:ascii="Lucida Sans" w:hAnsi="Lucida Sans"/>
        </w:rPr>
        <w:t xml:space="preserve"> de Abogados del Estado de Colima </w:t>
      </w:r>
      <w:proofErr w:type="spellStart"/>
      <w:r w:rsidRPr="00973910">
        <w:rPr>
          <w:rFonts w:ascii="Lucida Sans" w:hAnsi="Lucida Sans"/>
        </w:rPr>
        <w:t>en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marzo</w:t>
      </w:r>
      <w:proofErr w:type="spellEnd"/>
      <w:r w:rsidRPr="00973910">
        <w:rPr>
          <w:rFonts w:ascii="Lucida Sans" w:hAnsi="Lucida Sans"/>
        </w:rPr>
        <w:t xml:space="preserve"> del 2018; </w:t>
      </w:r>
      <w:proofErr w:type="spellStart"/>
      <w:r w:rsidRPr="00973910">
        <w:rPr>
          <w:rFonts w:ascii="Lucida Sans" w:eastAsia="Lucida Sans Unicode" w:hAnsi="Lucida Sans" w:cs="Lucida Sans Unicode"/>
        </w:rPr>
        <w:t>curso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de “</w:t>
      </w:r>
      <w:proofErr w:type="spellStart"/>
      <w:r w:rsidRPr="00973910">
        <w:rPr>
          <w:rFonts w:ascii="Lucida Sans" w:eastAsia="Lucida Sans Unicode" w:hAnsi="Lucida Sans" w:cs="Lucida Sans Unicode"/>
        </w:rPr>
        <w:t>Capacitación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</w:t>
      </w:r>
      <w:proofErr w:type="spellStart"/>
      <w:r w:rsidRPr="00973910">
        <w:rPr>
          <w:rFonts w:ascii="Lucida Sans" w:eastAsia="Lucida Sans Unicode" w:hAnsi="Lucida Sans" w:cs="Lucida Sans Unicode"/>
        </w:rPr>
        <w:t>en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</w:t>
      </w:r>
      <w:proofErr w:type="spellStart"/>
      <w:r w:rsidRPr="00973910">
        <w:rPr>
          <w:rFonts w:ascii="Lucida Sans" w:eastAsia="Lucida Sans Unicode" w:hAnsi="Lucida Sans" w:cs="Lucida Sans Unicode"/>
        </w:rPr>
        <w:t>temas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Civil-Familiar”, </w:t>
      </w:r>
      <w:proofErr w:type="spellStart"/>
      <w:r w:rsidRPr="00973910">
        <w:rPr>
          <w:rFonts w:ascii="Lucida Sans" w:eastAsia="Lucida Sans Unicode" w:hAnsi="Lucida Sans" w:cs="Lucida Sans Unicode"/>
        </w:rPr>
        <w:t>organizado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por la </w:t>
      </w:r>
      <w:proofErr w:type="spellStart"/>
      <w:r w:rsidRPr="00973910">
        <w:rPr>
          <w:rFonts w:ascii="Lucida Sans" w:eastAsia="Lucida Sans Unicode" w:hAnsi="Lucida Sans" w:cs="Lucida Sans Unicode"/>
        </w:rPr>
        <w:t>Dirección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General de </w:t>
      </w:r>
      <w:proofErr w:type="spellStart"/>
      <w:r w:rsidRPr="00973910">
        <w:rPr>
          <w:rFonts w:ascii="Lucida Sans" w:eastAsia="Lucida Sans Unicode" w:hAnsi="Lucida Sans" w:cs="Lucida Sans Unicode"/>
        </w:rPr>
        <w:t>Defensoría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</w:t>
      </w:r>
      <w:proofErr w:type="spellStart"/>
      <w:r w:rsidRPr="00973910">
        <w:rPr>
          <w:rFonts w:ascii="Lucida Sans" w:eastAsia="Lucida Sans Unicode" w:hAnsi="Lucida Sans" w:cs="Lucida Sans Unicode"/>
        </w:rPr>
        <w:t>Pública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, del </w:t>
      </w:r>
      <w:proofErr w:type="spellStart"/>
      <w:r w:rsidRPr="00973910">
        <w:rPr>
          <w:rFonts w:ascii="Lucida Sans" w:eastAsia="Lucida Sans Unicode" w:hAnsi="Lucida Sans" w:cs="Lucida Sans Unicode"/>
        </w:rPr>
        <w:t>Gobierno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del Estado de Colima, por la Universidad </w:t>
      </w:r>
      <w:proofErr w:type="spellStart"/>
      <w:r w:rsidRPr="00973910">
        <w:rPr>
          <w:rFonts w:ascii="Lucida Sans" w:hAnsi="Lucida Sans"/>
        </w:rPr>
        <w:t>Multitécnica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Profesional</w:t>
      </w:r>
      <w:proofErr w:type="spellEnd"/>
      <w:r w:rsidRPr="00973910">
        <w:rPr>
          <w:rFonts w:ascii="Lucida Sans" w:hAnsi="Lucida Sans"/>
        </w:rPr>
        <w:t xml:space="preserve"> y las </w:t>
      </w:r>
      <w:proofErr w:type="spellStart"/>
      <w:r w:rsidRPr="00973910">
        <w:rPr>
          <w:rFonts w:ascii="Lucida Sans" w:hAnsi="Lucida Sans"/>
        </w:rPr>
        <w:t>Federaciones</w:t>
      </w:r>
      <w:proofErr w:type="spellEnd"/>
      <w:r w:rsidRPr="00973910">
        <w:rPr>
          <w:rFonts w:ascii="Lucida Sans" w:hAnsi="Lucida Sans"/>
        </w:rPr>
        <w:t xml:space="preserve"> de Abogados del Estado de Colima </w:t>
      </w:r>
      <w:proofErr w:type="spellStart"/>
      <w:r w:rsidRPr="00973910">
        <w:rPr>
          <w:rFonts w:ascii="Lucida Sans" w:hAnsi="Lucida Sans"/>
        </w:rPr>
        <w:t>en</w:t>
      </w:r>
      <w:proofErr w:type="spellEnd"/>
      <w:r w:rsidRPr="00973910">
        <w:rPr>
          <w:rFonts w:ascii="Lucida Sans" w:hAnsi="Lucida Sans"/>
        </w:rPr>
        <w:t xml:space="preserve"> Abril del 2018; </w:t>
      </w:r>
      <w:proofErr w:type="spellStart"/>
      <w:r w:rsidRPr="00973910">
        <w:rPr>
          <w:rFonts w:ascii="Lucida Sans" w:hAnsi="Lucida Sans"/>
        </w:rPr>
        <w:t>curso</w:t>
      </w:r>
      <w:proofErr w:type="spellEnd"/>
      <w:r w:rsidRPr="00973910">
        <w:rPr>
          <w:rFonts w:ascii="Lucida Sans" w:hAnsi="Lucida Sans"/>
        </w:rPr>
        <w:t xml:space="preserve"> “Taller de </w:t>
      </w:r>
      <w:proofErr w:type="spellStart"/>
      <w:r w:rsidRPr="00973910">
        <w:rPr>
          <w:rFonts w:ascii="Lucida Sans" w:hAnsi="Lucida Sans"/>
        </w:rPr>
        <w:t>sensibilización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en</w:t>
      </w:r>
      <w:proofErr w:type="spellEnd"/>
      <w:r w:rsidRPr="00973910">
        <w:rPr>
          <w:rFonts w:ascii="Lucida Sans" w:hAnsi="Lucida Sans"/>
        </w:rPr>
        <w:t xml:space="preserve"> el </w:t>
      </w:r>
      <w:proofErr w:type="spellStart"/>
      <w:r w:rsidRPr="00973910">
        <w:rPr>
          <w:rFonts w:ascii="Lucida Sans" w:hAnsi="Lucida Sans"/>
        </w:rPr>
        <w:t>lenguaje</w:t>
      </w:r>
      <w:proofErr w:type="spellEnd"/>
      <w:r w:rsidRPr="00973910">
        <w:rPr>
          <w:rFonts w:ascii="Lucida Sans" w:hAnsi="Lucida Sans"/>
        </w:rPr>
        <w:t xml:space="preserve"> de </w:t>
      </w:r>
      <w:proofErr w:type="spellStart"/>
      <w:r w:rsidRPr="00973910">
        <w:rPr>
          <w:rFonts w:ascii="Lucida Sans" w:hAnsi="Lucida Sans"/>
        </w:rPr>
        <w:t>género</w:t>
      </w:r>
      <w:proofErr w:type="spellEnd"/>
      <w:r w:rsidRPr="00973910">
        <w:rPr>
          <w:rFonts w:ascii="Lucida Sans" w:hAnsi="Lucida Sans"/>
        </w:rPr>
        <w:t xml:space="preserve">”, </w:t>
      </w:r>
      <w:proofErr w:type="spellStart"/>
      <w:r w:rsidRPr="00973910">
        <w:rPr>
          <w:rFonts w:ascii="Lucida Sans" w:hAnsi="Lucida Sans"/>
        </w:rPr>
        <w:t>organizado</w:t>
      </w:r>
      <w:proofErr w:type="spellEnd"/>
      <w:r w:rsidRPr="00973910">
        <w:rPr>
          <w:rFonts w:ascii="Lucida Sans" w:hAnsi="Lucida Sans"/>
        </w:rPr>
        <w:t xml:space="preserve"> por </w:t>
      </w:r>
      <w:r w:rsidRPr="00973910">
        <w:rPr>
          <w:rFonts w:ascii="Lucida Sans" w:eastAsia="Lucida Sans Unicode" w:hAnsi="Lucida Sans" w:cs="Lucida Sans Unicode"/>
        </w:rPr>
        <w:t xml:space="preserve">el Instituto Electoral del Estado de Colima </w:t>
      </w:r>
      <w:proofErr w:type="spellStart"/>
      <w:r w:rsidRPr="00973910">
        <w:rPr>
          <w:rFonts w:ascii="Lucida Sans" w:eastAsia="Lucida Sans Unicode" w:hAnsi="Lucida Sans" w:cs="Lucida Sans Unicode"/>
        </w:rPr>
        <w:t>en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</w:t>
      </w:r>
      <w:proofErr w:type="spellStart"/>
      <w:r w:rsidRPr="00973910">
        <w:rPr>
          <w:rFonts w:ascii="Lucida Sans" w:eastAsia="Lucida Sans Unicode" w:hAnsi="Lucida Sans" w:cs="Lucida Sans Unicode"/>
        </w:rPr>
        <w:t>octubre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del 2019; </w:t>
      </w:r>
      <w:proofErr w:type="spellStart"/>
      <w:r>
        <w:rPr>
          <w:rFonts w:ascii="Lucida Sans" w:eastAsia="Lucida Sans Unicode" w:hAnsi="Lucida Sans" w:cs="Lucida Sans Unicode"/>
        </w:rPr>
        <w:t>curso</w:t>
      </w:r>
      <w:proofErr w:type="spellEnd"/>
      <w:r>
        <w:rPr>
          <w:rFonts w:ascii="Lucida Sans" w:eastAsia="Lucida Sans Unicode" w:hAnsi="Lucida Sans" w:cs="Lucida Sans Unicode"/>
        </w:rPr>
        <w:t xml:space="preserve"> “</w:t>
      </w:r>
      <w:proofErr w:type="spellStart"/>
      <w:r>
        <w:rPr>
          <w:rFonts w:ascii="Lucida Sans" w:eastAsia="Lucida Sans Unicode" w:hAnsi="Lucida Sans" w:cs="Lucida Sans Unicode"/>
        </w:rPr>
        <w:t>Capacitación</w:t>
      </w:r>
      <w:proofErr w:type="spellEnd"/>
      <w:r>
        <w:rPr>
          <w:rFonts w:ascii="Lucida Sans" w:eastAsia="Lucida Sans Unicode" w:hAnsi="Lucida Sans" w:cs="Lucida Sans Unicode"/>
        </w:rPr>
        <w:t xml:space="preserve"> a </w:t>
      </w:r>
      <w:proofErr w:type="spellStart"/>
      <w:r>
        <w:rPr>
          <w:rFonts w:ascii="Lucida Sans" w:eastAsia="Lucida Sans Unicode" w:hAnsi="Lucida Sans" w:cs="Lucida Sans Unicode"/>
        </w:rPr>
        <w:t>Consejeras</w:t>
      </w:r>
      <w:proofErr w:type="spellEnd"/>
      <w:r>
        <w:rPr>
          <w:rFonts w:ascii="Lucida Sans" w:eastAsia="Lucida Sans Unicode" w:hAnsi="Lucida Sans" w:cs="Lucida Sans Unicode"/>
        </w:rPr>
        <w:t xml:space="preserve"> y </w:t>
      </w:r>
      <w:proofErr w:type="spellStart"/>
      <w:r>
        <w:rPr>
          <w:rFonts w:ascii="Lucida Sans" w:eastAsia="Lucida Sans Unicode" w:hAnsi="Lucida Sans" w:cs="Lucida Sans Unicode"/>
        </w:rPr>
        <w:t>Consejeros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Electorales</w:t>
      </w:r>
      <w:proofErr w:type="spellEnd"/>
      <w:r>
        <w:rPr>
          <w:rFonts w:ascii="Lucida Sans" w:eastAsia="Lucida Sans Unicode" w:hAnsi="Lucida Sans" w:cs="Lucida Sans Unicode"/>
        </w:rPr>
        <w:t xml:space="preserve"> y </w:t>
      </w:r>
      <w:proofErr w:type="spellStart"/>
      <w:r>
        <w:rPr>
          <w:rFonts w:ascii="Lucida Sans" w:eastAsia="Lucida Sans Unicode" w:hAnsi="Lucida Sans" w:cs="Lucida Sans Unicode"/>
        </w:rPr>
        <w:t>titulares</w:t>
      </w:r>
      <w:proofErr w:type="spellEnd"/>
      <w:r>
        <w:rPr>
          <w:rFonts w:ascii="Lucida Sans" w:eastAsia="Lucida Sans Unicode" w:hAnsi="Lucida Sans" w:cs="Lucida Sans Unicode"/>
        </w:rPr>
        <w:t xml:space="preserve"> de la </w:t>
      </w:r>
      <w:proofErr w:type="spellStart"/>
      <w:r>
        <w:rPr>
          <w:rFonts w:ascii="Lucida Sans" w:eastAsia="Lucida Sans Unicode" w:hAnsi="Lucida Sans" w:cs="Lucida Sans Unicode"/>
        </w:rPr>
        <w:t>Secretaría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Ejecutiva</w:t>
      </w:r>
      <w:proofErr w:type="spellEnd"/>
      <w:r>
        <w:rPr>
          <w:rFonts w:ascii="Lucida Sans" w:eastAsia="Lucida Sans Unicode" w:hAnsi="Lucida Sans" w:cs="Lucida Sans Unicode"/>
        </w:rPr>
        <w:t xml:space="preserve"> de los </w:t>
      </w:r>
      <w:proofErr w:type="spellStart"/>
      <w:r>
        <w:rPr>
          <w:rFonts w:ascii="Lucida Sans" w:eastAsia="Lucida Sans Unicode" w:hAnsi="Lucida Sans" w:cs="Lucida Sans Unicode"/>
        </w:rPr>
        <w:t>Consejos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Municipales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Electorales</w:t>
      </w:r>
      <w:proofErr w:type="spellEnd"/>
      <w:r>
        <w:rPr>
          <w:rFonts w:ascii="Lucida Sans" w:eastAsia="Lucida Sans Unicode" w:hAnsi="Lucida Sans" w:cs="Lucida Sans Unicode"/>
        </w:rPr>
        <w:t xml:space="preserve">”, </w:t>
      </w:r>
      <w:proofErr w:type="spellStart"/>
      <w:r w:rsidRPr="00973910">
        <w:rPr>
          <w:rFonts w:ascii="Lucida Sans" w:hAnsi="Lucida Sans"/>
        </w:rPr>
        <w:t>organizado</w:t>
      </w:r>
      <w:proofErr w:type="spellEnd"/>
      <w:r w:rsidRPr="00973910">
        <w:rPr>
          <w:rFonts w:ascii="Lucida Sans" w:hAnsi="Lucida Sans"/>
        </w:rPr>
        <w:t xml:space="preserve"> por </w:t>
      </w:r>
      <w:r w:rsidRPr="00973910">
        <w:rPr>
          <w:rFonts w:ascii="Lucida Sans" w:eastAsia="Lucida Sans Unicode" w:hAnsi="Lucida Sans" w:cs="Lucida Sans Unicode"/>
        </w:rPr>
        <w:t xml:space="preserve">el Instituto Electoral del Estado de Colima </w:t>
      </w:r>
      <w:proofErr w:type="spellStart"/>
      <w:r w:rsidRPr="00973910">
        <w:rPr>
          <w:rFonts w:ascii="Lucida Sans" w:eastAsia="Lucida Sans Unicode" w:hAnsi="Lucida Sans" w:cs="Lucida Sans Unicode"/>
        </w:rPr>
        <w:t>en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noviem</w:t>
      </w:r>
      <w:r w:rsidRPr="00973910">
        <w:rPr>
          <w:rFonts w:ascii="Lucida Sans" w:eastAsia="Lucida Sans Unicode" w:hAnsi="Lucida Sans" w:cs="Lucida Sans Unicode"/>
        </w:rPr>
        <w:t>bre</w:t>
      </w:r>
      <w:proofErr w:type="spellEnd"/>
      <w:r w:rsidRPr="00973910">
        <w:rPr>
          <w:rFonts w:ascii="Lucida Sans" w:eastAsia="Lucida Sans Unicode" w:hAnsi="Lucida Sans" w:cs="Lucida Sans Unicode"/>
        </w:rPr>
        <w:t xml:space="preserve"> del 2019</w:t>
      </w:r>
      <w:r>
        <w:rPr>
          <w:rFonts w:ascii="Lucida Sans" w:eastAsia="Lucida Sans Unicode" w:hAnsi="Lucida Sans" w:cs="Lucida Sans Unicode"/>
        </w:rPr>
        <w:t>.</w:t>
      </w:r>
    </w:p>
    <w:p w14:paraId="38B2FA69" w14:textId="77777777" w:rsidR="00E5693B" w:rsidRDefault="00E5693B" w:rsidP="00E5693B">
      <w:pPr>
        <w:jc w:val="both"/>
        <w:rPr>
          <w:rFonts w:ascii="Lucida Sans" w:eastAsia="Lucida Sans Unicode" w:hAnsi="Lucida Sans" w:cs="Lucida Sans Unicode"/>
        </w:rPr>
      </w:pPr>
    </w:p>
    <w:p w14:paraId="453D6117" w14:textId="271A12CA" w:rsidR="00E5693B" w:rsidRDefault="00E5693B" w:rsidP="00E5693B">
      <w:pPr>
        <w:jc w:val="both"/>
        <w:rPr>
          <w:rFonts w:ascii="Lucida Sans" w:eastAsia="Lucida Sans Unicode" w:hAnsi="Lucida Sans" w:cs="Lucida Sans Unicode"/>
        </w:rPr>
      </w:pPr>
      <w:r>
        <w:rPr>
          <w:rFonts w:ascii="Lucida Sans" w:eastAsia="Lucida Sans Unicode" w:hAnsi="Lucida Sans" w:cs="Lucida Sans Unicode"/>
        </w:rPr>
        <w:t xml:space="preserve">Ha </w:t>
      </w:r>
      <w:proofErr w:type="spellStart"/>
      <w:r>
        <w:rPr>
          <w:rFonts w:ascii="Lucida Sans" w:eastAsia="Lucida Sans Unicode" w:hAnsi="Lucida Sans" w:cs="Lucida Sans Unicode"/>
        </w:rPr>
        <w:t>impartido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en</w:t>
      </w:r>
      <w:proofErr w:type="spellEnd"/>
      <w:r>
        <w:rPr>
          <w:rFonts w:ascii="Lucida Sans" w:eastAsia="Lucida Sans Unicode" w:hAnsi="Lucida Sans" w:cs="Lucida Sans Unicode"/>
        </w:rPr>
        <w:t xml:space="preserve"> la Universidad </w:t>
      </w:r>
      <w:proofErr w:type="spellStart"/>
      <w:r>
        <w:rPr>
          <w:rFonts w:ascii="Lucida Sans" w:eastAsia="Lucida Sans Unicode" w:hAnsi="Lucida Sans" w:cs="Lucida Sans Unicode"/>
        </w:rPr>
        <w:t>Multitécnica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Profesional</w:t>
      </w:r>
      <w:proofErr w:type="spellEnd"/>
      <w:r>
        <w:rPr>
          <w:rFonts w:ascii="Lucida Sans" w:eastAsia="Lucida Sans Unicode" w:hAnsi="Lucida Sans" w:cs="Lucida Sans Unicode"/>
        </w:rPr>
        <w:t xml:space="preserve"> las </w:t>
      </w:r>
      <w:proofErr w:type="spellStart"/>
      <w:r>
        <w:rPr>
          <w:rFonts w:ascii="Lucida Sans" w:eastAsia="Lucida Sans Unicode" w:hAnsi="Lucida Sans" w:cs="Lucida Sans Unicode"/>
        </w:rPr>
        <w:t>siguientes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ponencias</w:t>
      </w:r>
      <w:proofErr w:type="spellEnd"/>
      <w:r>
        <w:rPr>
          <w:rFonts w:ascii="Lucida Sans" w:eastAsia="Lucida Sans Unicode" w:hAnsi="Lucida Sans" w:cs="Lucida Sans Unicode"/>
        </w:rPr>
        <w:t xml:space="preserve">: “Los </w:t>
      </w:r>
      <w:proofErr w:type="spellStart"/>
      <w:r>
        <w:rPr>
          <w:rFonts w:ascii="Lucida Sans" w:eastAsia="Lucida Sans Unicode" w:hAnsi="Lucida Sans" w:cs="Lucida Sans Unicode"/>
        </w:rPr>
        <w:t>juicios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orales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en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materia</w:t>
      </w:r>
      <w:proofErr w:type="spellEnd"/>
      <w:r>
        <w:rPr>
          <w:rFonts w:ascii="Lucida Sans" w:eastAsia="Lucida Sans Unicode" w:hAnsi="Lucida Sans" w:cs="Lucida Sans Unicode"/>
        </w:rPr>
        <w:t xml:space="preserve"> civil, familiar y </w:t>
      </w:r>
      <w:proofErr w:type="spellStart"/>
      <w:r>
        <w:rPr>
          <w:rFonts w:ascii="Lucida Sans" w:eastAsia="Lucida Sans Unicode" w:hAnsi="Lucida Sans" w:cs="Lucida Sans Unicode"/>
        </w:rPr>
        <w:t>mercantil</w:t>
      </w:r>
      <w:proofErr w:type="spellEnd"/>
      <w:r>
        <w:rPr>
          <w:rFonts w:ascii="Lucida Sans" w:eastAsia="Lucida Sans Unicode" w:hAnsi="Lucida Sans" w:cs="Lucida Sans Unicode"/>
        </w:rPr>
        <w:t xml:space="preserve">”, </w:t>
      </w:r>
      <w:proofErr w:type="spellStart"/>
      <w:r>
        <w:rPr>
          <w:rFonts w:ascii="Lucida Sans" w:eastAsia="Lucida Sans Unicode" w:hAnsi="Lucida Sans" w:cs="Lucida Sans Unicode"/>
        </w:rPr>
        <w:t>en</w:t>
      </w:r>
      <w:proofErr w:type="spellEnd"/>
      <w:r>
        <w:rPr>
          <w:rFonts w:ascii="Lucida Sans" w:eastAsia="Lucida Sans Unicode" w:hAnsi="Lucida Sans" w:cs="Lucida Sans Unicode"/>
        </w:rPr>
        <w:t xml:space="preserve"> mayo del 2016; “</w:t>
      </w:r>
      <w:proofErr w:type="spellStart"/>
      <w:r w:rsidRPr="00AD6D82">
        <w:rPr>
          <w:rFonts w:ascii="Lucida Sans" w:eastAsia="Lucida Sans Unicode" w:hAnsi="Lucida Sans" w:cs="Lucida Sans Unicode"/>
        </w:rPr>
        <w:t>Nociones</w:t>
      </w:r>
      <w:proofErr w:type="spellEnd"/>
      <w:r w:rsidRPr="00AD6D82">
        <w:rPr>
          <w:rFonts w:ascii="Lucida Sans" w:eastAsia="Lucida Sans Unicode" w:hAnsi="Lucida Sans" w:cs="Lucida Sans Unicode"/>
        </w:rPr>
        <w:t xml:space="preserve"> </w:t>
      </w:r>
      <w:proofErr w:type="spellStart"/>
      <w:r w:rsidRPr="00AD6D82">
        <w:rPr>
          <w:rFonts w:ascii="Lucida Sans" w:eastAsia="Lucida Sans Unicode" w:hAnsi="Lucida Sans" w:cs="Lucida Sans Unicode"/>
        </w:rPr>
        <w:t>importantes</w:t>
      </w:r>
      <w:proofErr w:type="spellEnd"/>
      <w:r w:rsidRPr="00AD6D82">
        <w:rPr>
          <w:rFonts w:ascii="Lucida Sans" w:eastAsia="Lucida Sans Unicode" w:hAnsi="Lucida Sans" w:cs="Lucida Sans Unicode"/>
        </w:rPr>
        <w:t xml:space="preserve"> a </w:t>
      </w:r>
      <w:proofErr w:type="spellStart"/>
      <w:r w:rsidRPr="00AD6D82">
        <w:rPr>
          <w:rFonts w:ascii="Lucida Sans" w:eastAsia="Lucida Sans Unicode" w:hAnsi="Lucida Sans" w:cs="Lucida Sans Unicode"/>
        </w:rPr>
        <w:t>considerar</w:t>
      </w:r>
      <w:proofErr w:type="spellEnd"/>
      <w:r w:rsidRPr="00AD6D82">
        <w:rPr>
          <w:rFonts w:ascii="Lucida Sans" w:eastAsia="Lucida Sans Unicode" w:hAnsi="Lucida Sans" w:cs="Lucida Sans Unicode"/>
        </w:rPr>
        <w:t xml:space="preserve"> </w:t>
      </w:r>
      <w:proofErr w:type="spellStart"/>
      <w:r w:rsidRPr="00AD6D82">
        <w:rPr>
          <w:rFonts w:ascii="Lucida Sans" w:eastAsia="Lucida Sans Unicode" w:hAnsi="Lucida Sans" w:cs="Lucida Sans Unicode"/>
        </w:rPr>
        <w:t>en</w:t>
      </w:r>
      <w:proofErr w:type="spellEnd"/>
      <w:r w:rsidRPr="00AD6D82">
        <w:rPr>
          <w:rFonts w:ascii="Lucida Sans" w:eastAsia="Lucida Sans Unicode" w:hAnsi="Lucida Sans" w:cs="Lucida Sans Unicode"/>
        </w:rPr>
        <w:t xml:space="preserve"> un </w:t>
      </w:r>
      <w:proofErr w:type="spellStart"/>
      <w:r w:rsidRPr="00AD6D82">
        <w:rPr>
          <w:rFonts w:ascii="Lucida Sans" w:eastAsia="Lucida Sans Unicode" w:hAnsi="Lucida Sans" w:cs="Lucida Sans Unicode"/>
        </w:rPr>
        <w:t>juicio</w:t>
      </w:r>
      <w:proofErr w:type="spellEnd"/>
      <w:r w:rsidRPr="00AD6D82">
        <w:rPr>
          <w:rFonts w:ascii="Lucida Sans" w:eastAsia="Lucida Sans Unicode" w:hAnsi="Lucida Sans" w:cs="Lucida Sans Unicode"/>
        </w:rPr>
        <w:t xml:space="preserve"> de amparo</w:t>
      </w:r>
      <w:r>
        <w:rPr>
          <w:rFonts w:ascii="Lucida Sans" w:eastAsia="Lucida Sans Unicode" w:hAnsi="Lucida Sans" w:cs="Lucida Sans Unicode"/>
        </w:rPr>
        <w:t xml:space="preserve">”, </w:t>
      </w:r>
      <w:proofErr w:type="spellStart"/>
      <w:r>
        <w:rPr>
          <w:rFonts w:ascii="Lucida Sans" w:eastAsia="Lucida Sans Unicode" w:hAnsi="Lucida Sans" w:cs="Lucida Sans Unicode"/>
        </w:rPr>
        <w:t>en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agosto</w:t>
      </w:r>
      <w:proofErr w:type="spellEnd"/>
      <w:r>
        <w:rPr>
          <w:rFonts w:ascii="Lucida Sans" w:eastAsia="Lucida Sans Unicode" w:hAnsi="Lucida Sans" w:cs="Lucida Sans Unicode"/>
        </w:rPr>
        <w:t xml:space="preserve"> del 2016; “</w:t>
      </w:r>
      <w:proofErr w:type="spellStart"/>
      <w:r>
        <w:rPr>
          <w:rFonts w:ascii="Lucida Sans" w:eastAsia="Lucida Sans Unicode" w:hAnsi="Lucida Sans" w:cs="Lucida Sans Unicode"/>
        </w:rPr>
        <w:t>Medios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legales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procedentes</w:t>
      </w:r>
      <w:proofErr w:type="spellEnd"/>
      <w:r>
        <w:rPr>
          <w:rFonts w:ascii="Lucida Sans" w:eastAsia="Lucida Sans Unicode" w:hAnsi="Lucida Sans" w:cs="Lucida Sans Unicode"/>
        </w:rPr>
        <w:t xml:space="preserve"> ante la </w:t>
      </w:r>
      <w:proofErr w:type="spellStart"/>
      <w:r>
        <w:rPr>
          <w:rFonts w:ascii="Lucida Sans" w:eastAsia="Lucida Sans Unicode" w:hAnsi="Lucida Sans" w:cs="Lucida Sans Unicode"/>
        </w:rPr>
        <w:t>negativa</w:t>
      </w:r>
      <w:proofErr w:type="spellEnd"/>
      <w:r>
        <w:rPr>
          <w:rFonts w:ascii="Lucida Sans" w:eastAsia="Lucida Sans Unicode" w:hAnsi="Lucida Sans" w:cs="Lucida Sans Unicode"/>
        </w:rPr>
        <w:t xml:space="preserve"> del </w:t>
      </w:r>
      <w:proofErr w:type="spellStart"/>
      <w:r>
        <w:rPr>
          <w:rFonts w:ascii="Lucida Sans" w:eastAsia="Lucida Sans Unicode" w:hAnsi="Lucida Sans" w:cs="Lucida Sans Unicode"/>
        </w:rPr>
        <w:t>acceso</w:t>
      </w:r>
      <w:proofErr w:type="spellEnd"/>
      <w:r>
        <w:rPr>
          <w:rFonts w:ascii="Lucida Sans" w:eastAsia="Lucida Sans Unicode" w:hAnsi="Lucida Sans" w:cs="Lucida Sans Unicode"/>
        </w:rPr>
        <w:t xml:space="preserve"> a los </w:t>
      </w:r>
      <w:proofErr w:type="spellStart"/>
      <w:r>
        <w:rPr>
          <w:rFonts w:ascii="Lucida Sans" w:eastAsia="Lucida Sans Unicode" w:hAnsi="Lucida Sans" w:cs="Lucida Sans Unicode"/>
        </w:rPr>
        <w:t>servicios</w:t>
      </w:r>
      <w:proofErr w:type="spellEnd"/>
      <w:r>
        <w:rPr>
          <w:rFonts w:ascii="Lucida Sans" w:eastAsia="Lucida Sans Unicode" w:hAnsi="Lucida Sans" w:cs="Lucida Sans Unicode"/>
        </w:rPr>
        <w:t xml:space="preserve"> de </w:t>
      </w:r>
      <w:proofErr w:type="spellStart"/>
      <w:r>
        <w:rPr>
          <w:rFonts w:ascii="Lucida Sans" w:eastAsia="Lucida Sans Unicode" w:hAnsi="Lucida Sans" w:cs="Lucida Sans Unicode"/>
        </w:rPr>
        <w:t>salud</w:t>
      </w:r>
      <w:proofErr w:type="spellEnd"/>
      <w:r>
        <w:rPr>
          <w:rFonts w:ascii="Lucida Sans" w:eastAsia="Lucida Sans Unicode" w:hAnsi="Lucida Sans" w:cs="Lucida Sans Unicode"/>
        </w:rPr>
        <w:t xml:space="preserve">, </w:t>
      </w:r>
      <w:proofErr w:type="spellStart"/>
      <w:r>
        <w:rPr>
          <w:rFonts w:ascii="Lucida Sans" w:eastAsia="Lucida Sans Unicode" w:hAnsi="Lucida Sans" w:cs="Lucida Sans Unicode"/>
        </w:rPr>
        <w:t>en</w:t>
      </w:r>
      <w:proofErr w:type="spellEnd"/>
      <w:r>
        <w:rPr>
          <w:rFonts w:ascii="Lucida Sans" w:eastAsia="Lucida Sans Unicode" w:hAnsi="Lucida Sans" w:cs="Lucida Sans Unicode"/>
        </w:rPr>
        <w:t xml:space="preserve"> el </w:t>
      </w:r>
      <w:proofErr w:type="spellStart"/>
      <w:r>
        <w:rPr>
          <w:rFonts w:ascii="Lucida Sans" w:eastAsia="Lucida Sans Unicode" w:hAnsi="Lucida Sans" w:cs="Lucida Sans Unicode"/>
        </w:rPr>
        <w:t>contexto</w:t>
      </w:r>
      <w:proofErr w:type="spellEnd"/>
      <w:r>
        <w:rPr>
          <w:rFonts w:ascii="Lucida Sans" w:eastAsia="Lucida Sans Unicode" w:hAnsi="Lucida Sans" w:cs="Lucida Sans Unicode"/>
        </w:rPr>
        <w:t xml:space="preserve"> del COVID-19”, </w:t>
      </w:r>
      <w:proofErr w:type="spellStart"/>
      <w:r>
        <w:rPr>
          <w:rFonts w:ascii="Lucida Sans" w:eastAsia="Lucida Sans Unicode" w:hAnsi="Lucida Sans" w:cs="Lucida Sans Unicode"/>
        </w:rPr>
        <w:t>en</w:t>
      </w:r>
      <w:proofErr w:type="spellEnd"/>
      <w:r>
        <w:rPr>
          <w:rFonts w:ascii="Lucida Sans" w:eastAsia="Lucida Sans Unicode" w:hAnsi="Lucida Sans" w:cs="Lucida Sans Unicode"/>
        </w:rPr>
        <w:t xml:space="preserve"> mayo del 2020. Ha </w:t>
      </w:r>
      <w:proofErr w:type="spellStart"/>
      <w:r>
        <w:rPr>
          <w:rFonts w:ascii="Lucida Sans" w:eastAsia="Lucida Sans Unicode" w:hAnsi="Lucida Sans" w:cs="Lucida Sans Unicode"/>
        </w:rPr>
        <w:t>fungido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como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asesora</w:t>
      </w:r>
      <w:proofErr w:type="spellEnd"/>
      <w:r>
        <w:rPr>
          <w:rFonts w:ascii="Lucida Sans" w:eastAsia="Lucida Sans Unicode" w:hAnsi="Lucida Sans" w:cs="Lucida Sans Unicode"/>
        </w:rPr>
        <w:t xml:space="preserve"> de </w:t>
      </w:r>
      <w:proofErr w:type="spellStart"/>
      <w:r>
        <w:rPr>
          <w:rFonts w:ascii="Lucida Sans" w:eastAsia="Lucida Sans Unicode" w:hAnsi="Lucida Sans" w:cs="Lucida Sans Unicode"/>
        </w:rPr>
        <w:t>diversas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tesis</w:t>
      </w:r>
      <w:proofErr w:type="spellEnd"/>
      <w:r>
        <w:rPr>
          <w:rFonts w:ascii="Lucida Sans" w:eastAsia="Lucida Sans Unicode" w:hAnsi="Lucida Sans" w:cs="Lucida Sans Unicode"/>
        </w:rPr>
        <w:t xml:space="preserve"> de </w:t>
      </w:r>
      <w:proofErr w:type="spellStart"/>
      <w:r>
        <w:rPr>
          <w:rFonts w:ascii="Lucida Sans" w:eastAsia="Lucida Sans Unicode" w:hAnsi="Lucida Sans" w:cs="Lucida Sans Unicode"/>
        </w:rPr>
        <w:t>Licenciatura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en</w:t>
      </w:r>
      <w:proofErr w:type="spellEnd"/>
      <w:r>
        <w:rPr>
          <w:rFonts w:ascii="Lucida Sans" w:eastAsia="Lucida Sans Unicode" w:hAnsi="Lucida Sans" w:cs="Lucida Sans Unicode"/>
        </w:rPr>
        <w:t xml:space="preserve"> Derecho, </w:t>
      </w:r>
      <w:proofErr w:type="spellStart"/>
      <w:r>
        <w:rPr>
          <w:rFonts w:ascii="Lucida Sans" w:eastAsia="Lucida Sans Unicode" w:hAnsi="Lucida Sans" w:cs="Lucida Sans Unicode"/>
        </w:rPr>
        <w:t>así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como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sinodal</w:t>
      </w:r>
      <w:proofErr w:type="spellEnd"/>
      <w:r>
        <w:rPr>
          <w:rFonts w:ascii="Lucida Sans" w:eastAsia="Lucida Sans Unicode" w:hAnsi="Lucida Sans" w:cs="Lucida Sans Unicode"/>
        </w:rPr>
        <w:t xml:space="preserve"> de </w:t>
      </w:r>
      <w:proofErr w:type="spellStart"/>
      <w:r>
        <w:rPr>
          <w:rFonts w:ascii="Lucida Sans" w:eastAsia="Lucida Sans Unicode" w:hAnsi="Lucida Sans" w:cs="Lucida Sans Unicode"/>
        </w:rPr>
        <w:t>evaluación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en</w:t>
      </w:r>
      <w:proofErr w:type="spellEnd"/>
      <w:r>
        <w:rPr>
          <w:rFonts w:ascii="Lucida Sans" w:eastAsia="Lucida Sans Unicode" w:hAnsi="Lucida Sans" w:cs="Lucida Sans Unicode"/>
        </w:rPr>
        <w:t xml:space="preserve"> los </w:t>
      </w:r>
      <w:proofErr w:type="spellStart"/>
      <w:r>
        <w:rPr>
          <w:rFonts w:ascii="Lucida Sans" w:eastAsia="Lucida Sans Unicode" w:hAnsi="Lucida Sans" w:cs="Lucida Sans Unicode"/>
        </w:rPr>
        <w:t>proyectos</w:t>
      </w:r>
      <w:proofErr w:type="spellEnd"/>
      <w:r>
        <w:rPr>
          <w:rFonts w:ascii="Lucida Sans" w:eastAsia="Lucida Sans Unicode" w:hAnsi="Lucida Sans" w:cs="Lucida Sans Unicode"/>
        </w:rPr>
        <w:t xml:space="preserve"> de </w:t>
      </w:r>
      <w:proofErr w:type="spellStart"/>
      <w:r>
        <w:rPr>
          <w:rFonts w:ascii="Lucida Sans" w:eastAsia="Lucida Sans Unicode" w:hAnsi="Lucida Sans" w:cs="Lucida Sans Unicode"/>
        </w:rPr>
        <w:t>tesis</w:t>
      </w:r>
      <w:proofErr w:type="spellEnd"/>
      <w:r>
        <w:rPr>
          <w:rFonts w:ascii="Lucida Sans" w:eastAsia="Lucida Sans Unicode" w:hAnsi="Lucida Sans" w:cs="Lucida Sans Unicode"/>
        </w:rPr>
        <w:t xml:space="preserve"> tanto de </w:t>
      </w:r>
      <w:proofErr w:type="spellStart"/>
      <w:r>
        <w:rPr>
          <w:rFonts w:ascii="Lucida Sans" w:eastAsia="Lucida Sans Unicode" w:hAnsi="Lucida Sans" w:cs="Lucida Sans Unicode"/>
        </w:rPr>
        <w:t>Licenciatura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como</w:t>
      </w:r>
      <w:proofErr w:type="spellEnd"/>
      <w:r>
        <w:rPr>
          <w:rFonts w:ascii="Lucida Sans" w:eastAsia="Lucida Sans Unicode" w:hAnsi="Lucida Sans" w:cs="Lucida Sans Unicode"/>
        </w:rPr>
        <w:t xml:space="preserve"> de </w:t>
      </w:r>
      <w:proofErr w:type="spellStart"/>
      <w:r>
        <w:rPr>
          <w:rFonts w:ascii="Lucida Sans" w:eastAsia="Lucida Sans Unicode" w:hAnsi="Lucida Sans" w:cs="Lucida Sans Unicode"/>
        </w:rPr>
        <w:t>Maestría</w:t>
      </w:r>
      <w:proofErr w:type="spellEnd"/>
      <w:r>
        <w:rPr>
          <w:rFonts w:ascii="Lucida Sans" w:eastAsia="Lucida Sans Unicode" w:hAnsi="Lucida Sans" w:cs="Lucida Sans Unicode"/>
        </w:rPr>
        <w:t xml:space="preserve">. De </w:t>
      </w:r>
      <w:proofErr w:type="spellStart"/>
      <w:r>
        <w:rPr>
          <w:rFonts w:ascii="Lucida Sans" w:eastAsia="Lucida Sans Unicode" w:hAnsi="Lucida Sans" w:cs="Lucida Sans Unicode"/>
        </w:rPr>
        <w:t>igual</w:t>
      </w:r>
      <w:proofErr w:type="spellEnd"/>
      <w:r>
        <w:rPr>
          <w:rFonts w:ascii="Lucida Sans" w:eastAsia="Lucida Sans Unicode" w:hAnsi="Lucida Sans" w:cs="Lucida Sans Unicode"/>
        </w:rPr>
        <w:t xml:space="preserve"> forma, del </w:t>
      </w:r>
      <w:proofErr w:type="spellStart"/>
      <w:r>
        <w:rPr>
          <w:rFonts w:ascii="Lucida Sans" w:eastAsia="Lucida Sans Unicode" w:hAnsi="Lucida Sans" w:cs="Lucida Sans Unicode"/>
        </w:rPr>
        <w:t>año</w:t>
      </w:r>
      <w:proofErr w:type="spellEnd"/>
      <w:r>
        <w:rPr>
          <w:rFonts w:ascii="Lucida Sans" w:eastAsia="Lucida Sans Unicode" w:hAnsi="Lucida Sans" w:cs="Lucida Sans Unicode"/>
        </w:rPr>
        <w:t xml:space="preserve"> 2013 al </w:t>
      </w:r>
      <w:proofErr w:type="spellStart"/>
      <w:r>
        <w:rPr>
          <w:rFonts w:ascii="Lucida Sans" w:eastAsia="Lucida Sans Unicode" w:hAnsi="Lucida Sans" w:cs="Lucida Sans Unicode"/>
        </w:rPr>
        <w:t>año</w:t>
      </w:r>
      <w:proofErr w:type="spellEnd"/>
      <w:r>
        <w:rPr>
          <w:rFonts w:ascii="Lucida Sans" w:eastAsia="Lucida Sans Unicode" w:hAnsi="Lucida Sans" w:cs="Lucida Sans Unicode"/>
        </w:rPr>
        <w:t xml:space="preserve"> 2020, </w:t>
      </w:r>
      <w:proofErr w:type="spellStart"/>
      <w:r>
        <w:rPr>
          <w:rFonts w:ascii="Lucida Sans" w:eastAsia="Lucida Sans Unicode" w:hAnsi="Lucida Sans" w:cs="Lucida Sans Unicode"/>
        </w:rPr>
        <w:t>fungió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como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catedrática</w:t>
      </w:r>
      <w:proofErr w:type="spellEnd"/>
      <w:r>
        <w:rPr>
          <w:rFonts w:ascii="Lucida Sans" w:eastAsia="Lucida Sans Unicode" w:hAnsi="Lucida Sans" w:cs="Lucida Sans Unicode"/>
        </w:rPr>
        <w:t xml:space="preserve"> de </w:t>
      </w:r>
      <w:proofErr w:type="spellStart"/>
      <w:r>
        <w:rPr>
          <w:rFonts w:ascii="Lucida Sans" w:eastAsia="Lucida Sans Unicode" w:hAnsi="Lucida Sans" w:cs="Lucida Sans Unicode"/>
        </w:rPr>
        <w:t>asignaturas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como</w:t>
      </w:r>
      <w:proofErr w:type="spellEnd"/>
      <w:r>
        <w:rPr>
          <w:rFonts w:ascii="Lucida Sans" w:eastAsia="Lucida Sans Unicode" w:hAnsi="Lucida Sans" w:cs="Lucida Sans Unicode"/>
        </w:rPr>
        <w:t xml:space="preserve"> Derecho Civil, Derecho </w:t>
      </w:r>
      <w:proofErr w:type="spellStart"/>
      <w:r>
        <w:rPr>
          <w:rFonts w:ascii="Lucida Sans" w:eastAsia="Lucida Sans Unicode" w:hAnsi="Lucida Sans" w:cs="Lucida Sans Unicode"/>
        </w:rPr>
        <w:t>Constitucional</w:t>
      </w:r>
      <w:proofErr w:type="spellEnd"/>
      <w:r>
        <w:rPr>
          <w:rFonts w:ascii="Lucida Sans" w:eastAsia="Lucida Sans Unicode" w:hAnsi="Lucida Sans" w:cs="Lucida Sans Unicode"/>
        </w:rPr>
        <w:t xml:space="preserve">, Derecho Electoral, Derechos Humanos, </w:t>
      </w:r>
      <w:proofErr w:type="spellStart"/>
      <w:r>
        <w:rPr>
          <w:rFonts w:ascii="Lucida Sans" w:eastAsia="Lucida Sans Unicode" w:hAnsi="Lucida Sans" w:cs="Lucida Sans Unicode"/>
        </w:rPr>
        <w:t>Juicio</w:t>
      </w:r>
      <w:proofErr w:type="spellEnd"/>
      <w:r>
        <w:rPr>
          <w:rFonts w:ascii="Lucida Sans" w:eastAsia="Lucida Sans Unicode" w:hAnsi="Lucida Sans" w:cs="Lucida Sans Unicode"/>
        </w:rPr>
        <w:t xml:space="preserve"> de Amparo, entre </w:t>
      </w:r>
      <w:proofErr w:type="spellStart"/>
      <w:r>
        <w:rPr>
          <w:rFonts w:ascii="Lucida Sans" w:eastAsia="Lucida Sans Unicode" w:hAnsi="Lucida Sans" w:cs="Lucida Sans Unicode"/>
        </w:rPr>
        <w:t>otras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afines</w:t>
      </w:r>
      <w:proofErr w:type="spellEnd"/>
      <w:r>
        <w:rPr>
          <w:rFonts w:ascii="Lucida Sans" w:eastAsia="Lucida Sans Unicode" w:hAnsi="Lucida Sans" w:cs="Lucida Sans Unicode"/>
        </w:rPr>
        <w:t xml:space="preserve">, y de </w:t>
      </w:r>
      <w:proofErr w:type="spellStart"/>
      <w:r>
        <w:rPr>
          <w:rFonts w:ascii="Lucida Sans" w:eastAsia="Lucida Sans Unicode" w:hAnsi="Lucida Sans" w:cs="Lucida Sans Unicode"/>
        </w:rPr>
        <w:t>Seminarios</w:t>
      </w:r>
      <w:proofErr w:type="spellEnd"/>
      <w:r>
        <w:rPr>
          <w:rFonts w:ascii="Lucida Sans" w:eastAsia="Lucida Sans Unicode" w:hAnsi="Lucida Sans" w:cs="Lucida Sans Unicode"/>
        </w:rPr>
        <w:t xml:space="preserve"> de </w:t>
      </w:r>
      <w:proofErr w:type="spellStart"/>
      <w:r>
        <w:rPr>
          <w:rFonts w:ascii="Lucida Sans" w:eastAsia="Lucida Sans Unicode" w:hAnsi="Lucida Sans" w:cs="Lucida Sans Unicode"/>
        </w:rPr>
        <w:t>Titulación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en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Argumentación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jurídica</w:t>
      </w:r>
      <w:proofErr w:type="spellEnd"/>
      <w:r>
        <w:rPr>
          <w:rFonts w:ascii="Lucida Sans" w:eastAsia="Lucida Sans Unicode" w:hAnsi="Lucida Sans" w:cs="Lucida Sans Unicode"/>
        </w:rPr>
        <w:t xml:space="preserve">, </w:t>
      </w:r>
      <w:proofErr w:type="spellStart"/>
      <w:r>
        <w:rPr>
          <w:rFonts w:ascii="Lucida Sans" w:eastAsia="Lucida Sans Unicode" w:hAnsi="Lucida Sans" w:cs="Lucida Sans Unicode"/>
        </w:rPr>
        <w:t>en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 w:rsidRPr="00BB17D0">
        <w:rPr>
          <w:rFonts w:ascii="Lucida Sans" w:eastAsia="Lucida Sans Unicode" w:hAnsi="Lucida Sans" w:cs="Lucida Sans Unicode"/>
        </w:rPr>
        <w:t>Juicios</w:t>
      </w:r>
      <w:proofErr w:type="spellEnd"/>
      <w:r w:rsidRPr="00BB17D0">
        <w:rPr>
          <w:rFonts w:ascii="Lucida Sans" w:eastAsia="Lucida Sans Unicode" w:hAnsi="Lucida Sans" w:cs="Lucida Sans Unicode"/>
        </w:rPr>
        <w:t xml:space="preserve"> </w:t>
      </w:r>
      <w:proofErr w:type="spellStart"/>
      <w:r w:rsidRPr="00BB17D0">
        <w:rPr>
          <w:rFonts w:ascii="Lucida Sans" w:eastAsia="Lucida Sans Unicode" w:hAnsi="Lucida Sans" w:cs="Lucida Sans Unicode"/>
        </w:rPr>
        <w:t>Orales</w:t>
      </w:r>
      <w:proofErr w:type="spellEnd"/>
      <w:r w:rsidRPr="00BB17D0">
        <w:rPr>
          <w:rFonts w:ascii="Lucida Sans" w:eastAsia="Lucida Sans Unicode" w:hAnsi="Lucida Sans" w:cs="Lucida Sans Unicode"/>
        </w:rPr>
        <w:t xml:space="preserve"> </w:t>
      </w:r>
      <w:proofErr w:type="spellStart"/>
      <w:r w:rsidRPr="00BB17D0">
        <w:rPr>
          <w:rFonts w:ascii="Lucida Sans" w:eastAsia="Lucida Sans Unicode" w:hAnsi="Lucida Sans" w:cs="Lucida Sans Unicode"/>
        </w:rPr>
        <w:t>en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materia</w:t>
      </w:r>
      <w:proofErr w:type="spellEnd"/>
      <w:r w:rsidRPr="00BB17D0">
        <w:rPr>
          <w:rFonts w:ascii="Lucida Sans" w:eastAsia="Lucida Sans Unicode" w:hAnsi="Lucida Sans" w:cs="Lucida Sans Unicode"/>
        </w:rPr>
        <w:t xml:space="preserve"> Civil</w:t>
      </w:r>
      <w:r>
        <w:rPr>
          <w:rFonts w:ascii="Lucida Sans" w:eastAsia="Lucida Sans Unicode" w:hAnsi="Lucida Sans" w:cs="Lucida Sans Unicode"/>
        </w:rPr>
        <w:t>,</w:t>
      </w:r>
      <w:r w:rsidRPr="00BB17D0">
        <w:rPr>
          <w:rFonts w:ascii="Lucida Sans" w:eastAsia="Lucida Sans Unicode" w:hAnsi="Lucida Sans" w:cs="Lucida Sans Unicode"/>
        </w:rPr>
        <w:t xml:space="preserve"> Familiar</w:t>
      </w:r>
      <w:r>
        <w:rPr>
          <w:rFonts w:ascii="Lucida Sans" w:eastAsia="Lucida Sans Unicode" w:hAnsi="Lucida Sans" w:cs="Lucida Sans Unicode"/>
        </w:rPr>
        <w:t xml:space="preserve"> y </w:t>
      </w:r>
      <w:proofErr w:type="spellStart"/>
      <w:r>
        <w:rPr>
          <w:rFonts w:ascii="Lucida Sans" w:eastAsia="Lucida Sans Unicode" w:hAnsi="Lucida Sans" w:cs="Lucida Sans Unicode"/>
        </w:rPr>
        <w:t>Mercantil</w:t>
      </w:r>
      <w:proofErr w:type="spellEnd"/>
      <w:r>
        <w:rPr>
          <w:rFonts w:ascii="Lucida Sans" w:eastAsia="Lucida Sans Unicode" w:hAnsi="Lucida Sans" w:cs="Lucida Sans Unicode"/>
        </w:rPr>
        <w:t xml:space="preserve">, y </w:t>
      </w:r>
      <w:proofErr w:type="spellStart"/>
      <w:r>
        <w:rPr>
          <w:rFonts w:ascii="Lucida Sans" w:eastAsia="Lucida Sans Unicode" w:hAnsi="Lucida Sans" w:cs="Lucida Sans Unicode"/>
        </w:rPr>
        <w:t>en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Aspectos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prácticos</w:t>
      </w:r>
      <w:proofErr w:type="spellEnd"/>
      <w:r>
        <w:rPr>
          <w:rFonts w:ascii="Lucida Sans" w:eastAsia="Lucida Sans Unicode" w:hAnsi="Lucida Sans" w:cs="Lucida Sans Unicode"/>
        </w:rPr>
        <w:t xml:space="preserve"> del Derecho Civil, </w:t>
      </w:r>
      <w:proofErr w:type="spellStart"/>
      <w:r>
        <w:rPr>
          <w:rFonts w:ascii="Lucida Sans" w:eastAsia="Lucida Sans Unicode" w:hAnsi="Lucida Sans" w:cs="Lucida Sans Unicode"/>
        </w:rPr>
        <w:t>en</w:t>
      </w:r>
      <w:proofErr w:type="spellEnd"/>
      <w:r>
        <w:rPr>
          <w:rFonts w:ascii="Lucida Sans" w:eastAsia="Lucida Sans Unicode" w:hAnsi="Lucida Sans" w:cs="Lucida Sans Unicode"/>
        </w:rPr>
        <w:t xml:space="preserve"> la </w:t>
      </w:r>
      <w:proofErr w:type="spellStart"/>
      <w:r>
        <w:rPr>
          <w:rFonts w:ascii="Lucida Sans" w:eastAsia="Lucida Sans Unicode" w:hAnsi="Lucida Sans" w:cs="Lucida Sans Unicode"/>
        </w:rPr>
        <w:t>Licenciatura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en</w:t>
      </w:r>
      <w:proofErr w:type="spellEnd"/>
      <w:r>
        <w:rPr>
          <w:rFonts w:ascii="Lucida Sans" w:eastAsia="Lucida Sans Unicode" w:hAnsi="Lucida Sans" w:cs="Lucida Sans Unicode"/>
        </w:rPr>
        <w:t xml:space="preserve"> Derecho de la </w:t>
      </w:r>
      <w:proofErr w:type="spellStart"/>
      <w:r>
        <w:rPr>
          <w:rFonts w:ascii="Lucida Sans" w:eastAsia="Lucida Sans Unicode" w:hAnsi="Lucida Sans" w:cs="Lucida Sans Unicode"/>
        </w:rPr>
        <w:t>universidad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en</w:t>
      </w:r>
      <w:proofErr w:type="spellEnd"/>
      <w:r>
        <w:rPr>
          <w:rFonts w:ascii="Lucida Sans" w:eastAsia="Lucida Sans Unicode" w:hAnsi="Lucida Sans" w:cs="Lucida Sans Unicode"/>
        </w:rPr>
        <w:t xml:space="preserve"> </w:t>
      </w:r>
      <w:proofErr w:type="spellStart"/>
      <w:r>
        <w:rPr>
          <w:rFonts w:ascii="Lucida Sans" w:eastAsia="Lucida Sans Unicode" w:hAnsi="Lucida Sans" w:cs="Lucida Sans Unicode"/>
        </w:rPr>
        <w:t>comento</w:t>
      </w:r>
      <w:proofErr w:type="spellEnd"/>
      <w:r>
        <w:rPr>
          <w:rFonts w:ascii="Lucida Sans" w:eastAsia="Lucida Sans Unicode" w:hAnsi="Lucida Sans" w:cs="Lucida Sans Unicode"/>
        </w:rPr>
        <w:t xml:space="preserve">. </w:t>
      </w:r>
    </w:p>
    <w:p w14:paraId="2E4F8B2D" w14:textId="77777777" w:rsidR="00E5693B" w:rsidRDefault="00E5693B" w:rsidP="00E5693B">
      <w:pPr>
        <w:jc w:val="both"/>
        <w:rPr>
          <w:rFonts w:ascii="Lucida Sans" w:eastAsia="Lucida Sans Unicode" w:hAnsi="Lucida Sans" w:cs="Lucida Sans Unicode"/>
        </w:rPr>
      </w:pPr>
    </w:p>
    <w:p w14:paraId="11FAA537" w14:textId="57A0E527" w:rsidR="00E5693B" w:rsidRDefault="00E5693B" w:rsidP="00E5693B">
      <w:pPr>
        <w:jc w:val="both"/>
        <w:rPr>
          <w:rFonts w:ascii="Lucida Sans" w:eastAsia="Lucida Sans Unicode" w:hAnsi="Lucida Sans" w:cs="Lucida Sans Unicode"/>
        </w:rPr>
      </w:pPr>
    </w:p>
    <w:p w14:paraId="5283EF85" w14:textId="2A889FCD" w:rsidR="00E5693B" w:rsidRDefault="00E5693B" w:rsidP="00E5693B">
      <w:pPr>
        <w:jc w:val="both"/>
        <w:rPr>
          <w:rFonts w:ascii="Lucida Sans" w:eastAsia="Lucida Sans Unicode" w:hAnsi="Lucida Sans" w:cs="Lucida Sans Unicode"/>
        </w:rPr>
      </w:pPr>
    </w:p>
    <w:p w14:paraId="5667572F" w14:textId="55888C80" w:rsidR="00E5693B" w:rsidRDefault="00E5693B" w:rsidP="00E5693B">
      <w:pPr>
        <w:jc w:val="both"/>
        <w:rPr>
          <w:rFonts w:ascii="Lucida Sans" w:eastAsia="Lucida Sans Unicode" w:hAnsi="Lucida Sans" w:cs="Lucida Sans Unicode"/>
        </w:rPr>
      </w:pPr>
    </w:p>
    <w:p w14:paraId="7282EFF3" w14:textId="243C3B3C" w:rsidR="00E5693B" w:rsidRDefault="00E5693B" w:rsidP="00E5693B">
      <w:pPr>
        <w:jc w:val="both"/>
        <w:rPr>
          <w:rFonts w:ascii="Lucida Sans" w:eastAsia="Lucida Sans Unicode" w:hAnsi="Lucida Sans" w:cs="Lucida Sans Unicode"/>
        </w:rPr>
      </w:pPr>
    </w:p>
    <w:p w14:paraId="35B92D50" w14:textId="1C0C189A" w:rsidR="00E5693B" w:rsidRDefault="00E5693B" w:rsidP="00E5693B">
      <w:pPr>
        <w:jc w:val="both"/>
        <w:rPr>
          <w:rFonts w:ascii="Lucida Sans" w:eastAsia="Lucida Sans Unicode" w:hAnsi="Lucida Sans" w:cs="Lucida Sans Unicode"/>
        </w:rPr>
      </w:pPr>
    </w:p>
    <w:p w14:paraId="17188AD0" w14:textId="23921040" w:rsidR="00E5693B" w:rsidRDefault="00E5693B" w:rsidP="00E5693B">
      <w:pPr>
        <w:jc w:val="both"/>
        <w:rPr>
          <w:rFonts w:ascii="Lucida Sans" w:eastAsia="Lucida Sans Unicode" w:hAnsi="Lucida Sans" w:cs="Lucida Sans Unicode"/>
        </w:rPr>
      </w:pPr>
    </w:p>
    <w:p w14:paraId="3586340D" w14:textId="7887B787" w:rsidR="00E5693B" w:rsidRDefault="00E5693B" w:rsidP="00E5693B">
      <w:pPr>
        <w:jc w:val="both"/>
        <w:rPr>
          <w:rFonts w:ascii="Lucida Sans" w:eastAsia="Lucida Sans Unicode" w:hAnsi="Lucida Sans" w:cs="Lucida Sans Unicode"/>
        </w:rPr>
      </w:pPr>
    </w:p>
    <w:p w14:paraId="0998A9F6" w14:textId="5AAA117A" w:rsidR="00E5693B" w:rsidRDefault="00E5693B" w:rsidP="00E5693B">
      <w:pPr>
        <w:jc w:val="both"/>
        <w:rPr>
          <w:rFonts w:ascii="Lucida Sans" w:eastAsia="Lucida Sans Unicode" w:hAnsi="Lucida Sans" w:cs="Lucida Sans Unicode"/>
        </w:rPr>
      </w:pPr>
      <w:r>
        <w:rPr>
          <w:rFonts w:ascii="Lucida Sans" w:hAnsi="Lucida Sans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111B04" wp14:editId="5DD1F4D2">
                <wp:simplePos x="0" y="0"/>
                <wp:positionH relativeFrom="page">
                  <wp:posOffset>838200</wp:posOffset>
                </wp:positionH>
                <wp:positionV relativeFrom="page">
                  <wp:posOffset>976630</wp:posOffset>
                </wp:positionV>
                <wp:extent cx="6108700" cy="6721475"/>
                <wp:effectExtent l="9525" t="5080" r="6350" b="7620"/>
                <wp:wrapNone/>
                <wp:docPr id="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6721475"/>
                          <a:chOff x="1305" y="3923"/>
                          <a:chExt cx="9620" cy="10585"/>
                        </a:xfrm>
                      </wpg:grpSpPr>
                      <wpg:grpSp>
                        <wpg:cNvPr id="2" name="Group 89"/>
                        <wpg:cNvGrpSpPr>
                          <a:grpSpLocks/>
                        </wpg:cNvGrpSpPr>
                        <wpg:grpSpPr bwMode="auto">
                          <a:xfrm>
                            <a:off x="1316" y="3939"/>
                            <a:ext cx="103" cy="269"/>
                            <a:chOff x="1316" y="3939"/>
                            <a:chExt cx="103" cy="269"/>
                          </a:xfrm>
                        </wpg:grpSpPr>
                        <wps:wsp>
                          <wps:cNvPr id="3" name="Freeform 90"/>
                          <wps:cNvSpPr>
                            <a:spLocks/>
                          </wps:cNvSpPr>
                          <wps:spPr bwMode="auto">
                            <a:xfrm>
                              <a:off x="1316" y="3939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3"/>
                                <a:gd name="T2" fmla="+- 0 4208 3939"/>
                                <a:gd name="T3" fmla="*/ 4208 h 269"/>
                                <a:gd name="T4" fmla="+- 0 1419 1316"/>
                                <a:gd name="T5" fmla="*/ T4 w 103"/>
                                <a:gd name="T6" fmla="+- 0 4208 3939"/>
                                <a:gd name="T7" fmla="*/ 4208 h 269"/>
                                <a:gd name="T8" fmla="+- 0 1419 1316"/>
                                <a:gd name="T9" fmla="*/ T8 w 103"/>
                                <a:gd name="T10" fmla="+- 0 3939 3939"/>
                                <a:gd name="T11" fmla="*/ 3939 h 269"/>
                                <a:gd name="T12" fmla="+- 0 1316 1316"/>
                                <a:gd name="T13" fmla="*/ T12 w 103"/>
                                <a:gd name="T14" fmla="+- 0 3939 3939"/>
                                <a:gd name="T15" fmla="*/ 3939 h 269"/>
                                <a:gd name="T16" fmla="+- 0 1316 1316"/>
                                <a:gd name="T17" fmla="*/ T16 w 103"/>
                                <a:gd name="T18" fmla="+- 0 4208 3939"/>
                                <a:gd name="T19" fmla="*/ 420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0809" y="3939"/>
                              <a:ext cx="103" cy="269"/>
                              <a:chOff x="10809" y="3939"/>
                              <a:chExt cx="103" cy="269"/>
                            </a:xfrm>
                          </wpg:grpSpPr>
                          <wps:wsp>
                            <wps:cNvPr id="5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10809" y="3939"/>
                                <a:ext cx="103" cy="269"/>
                              </a:xfrm>
                              <a:custGeom>
                                <a:avLst/>
                                <a:gdLst>
                                  <a:gd name="T0" fmla="+- 0 10809 10809"/>
                                  <a:gd name="T1" fmla="*/ T0 w 103"/>
                                  <a:gd name="T2" fmla="+- 0 4208 3939"/>
                                  <a:gd name="T3" fmla="*/ 4208 h 269"/>
                                  <a:gd name="T4" fmla="+- 0 10912 10809"/>
                                  <a:gd name="T5" fmla="*/ T4 w 103"/>
                                  <a:gd name="T6" fmla="+- 0 4208 3939"/>
                                  <a:gd name="T7" fmla="*/ 4208 h 269"/>
                                  <a:gd name="T8" fmla="+- 0 10912 10809"/>
                                  <a:gd name="T9" fmla="*/ T8 w 103"/>
                                  <a:gd name="T10" fmla="+- 0 3939 3939"/>
                                  <a:gd name="T11" fmla="*/ 3939 h 269"/>
                                  <a:gd name="T12" fmla="+- 0 10809 10809"/>
                                  <a:gd name="T13" fmla="*/ T12 w 103"/>
                                  <a:gd name="T14" fmla="+- 0 3939 3939"/>
                                  <a:gd name="T15" fmla="*/ 3939 h 269"/>
                                  <a:gd name="T16" fmla="+- 0 10809 10809"/>
                                  <a:gd name="T17" fmla="*/ T16 w 103"/>
                                  <a:gd name="T18" fmla="+- 0 4208 3939"/>
                                  <a:gd name="T19" fmla="*/ 4208 h 2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69">
                                    <a:moveTo>
                                      <a:pt x="0" y="269"/>
                                    </a:moveTo>
                                    <a:lnTo>
                                      <a:pt x="103" y="2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9" y="3939"/>
                                <a:ext cx="9390" cy="269"/>
                                <a:chOff x="1419" y="3939"/>
                                <a:chExt cx="9390" cy="269"/>
                              </a:xfrm>
                            </wpg:grpSpPr>
                            <wps:wsp>
                              <wps:cNvPr id="7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9" y="3939"/>
                                  <a:ext cx="9390" cy="269"/>
                                </a:xfrm>
                                <a:custGeom>
                                  <a:avLst/>
                                  <a:gdLst>
                                    <a:gd name="T0" fmla="+- 0 10809 1419"/>
                                    <a:gd name="T1" fmla="*/ T0 w 9390"/>
                                    <a:gd name="T2" fmla="+- 0 3939 3939"/>
                                    <a:gd name="T3" fmla="*/ 3939 h 269"/>
                                    <a:gd name="T4" fmla="+- 0 1419 1419"/>
                                    <a:gd name="T5" fmla="*/ T4 w 9390"/>
                                    <a:gd name="T6" fmla="+- 0 3939 3939"/>
                                    <a:gd name="T7" fmla="*/ 3939 h 269"/>
                                    <a:gd name="T8" fmla="+- 0 1419 1419"/>
                                    <a:gd name="T9" fmla="*/ T8 w 9390"/>
                                    <a:gd name="T10" fmla="+- 0 4208 3939"/>
                                    <a:gd name="T11" fmla="*/ 4208 h 269"/>
                                    <a:gd name="T12" fmla="+- 0 10809 1419"/>
                                    <a:gd name="T13" fmla="*/ T12 w 9390"/>
                                    <a:gd name="T14" fmla="+- 0 4208 3939"/>
                                    <a:gd name="T15" fmla="*/ 4208 h 269"/>
                                    <a:gd name="T16" fmla="+- 0 10809 1419"/>
                                    <a:gd name="T17" fmla="*/ T16 w 9390"/>
                                    <a:gd name="T18" fmla="+- 0 3939 3939"/>
                                    <a:gd name="T19" fmla="*/ 3939 h 2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390" h="269">
                                      <a:moveTo>
                                        <a:pt x="93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9390" y="269"/>
                                      </a:lnTo>
                                      <a:lnTo>
                                        <a:pt x="9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6" y="3934"/>
                                  <a:ext cx="9599" cy="0"/>
                                  <a:chOff x="1316" y="3934"/>
                                  <a:chExt cx="9599" cy="0"/>
                                </a:xfrm>
                              </wpg:grpSpPr>
                              <wps:wsp>
                                <wps:cNvPr id="9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6" y="3934"/>
                                    <a:ext cx="9599" cy="0"/>
                                  </a:xfrm>
                                  <a:custGeom>
                                    <a:avLst/>
                                    <a:gdLst>
                                      <a:gd name="T0" fmla="+- 0 1316 1316"/>
                                      <a:gd name="T1" fmla="*/ T0 w 9599"/>
                                      <a:gd name="T2" fmla="+- 0 10915 1316"/>
                                      <a:gd name="T3" fmla="*/ T2 w 959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599">
                                        <a:moveTo>
                                          <a:pt x="0" y="0"/>
                                        </a:moveTo>
                                        <a:lnTo>
                                          <a:pt x="95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6" y="4212"/>
                                    <a:ext cx="9599" cy="0"/>
                                    <a:chOff x="1316" y="4212"/>
                                    <a:chExt cx="9599" cy="0"/>
                                  </a:xfrm>
                                </wpg:grpSpPr>
                                <wps:wsp>
                                  <wps:cNvPr id="11" name="Freeform 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16" y="4212"/>
                                      <a:ext cx="9599" cy="0"/>
                                    </a:xfrm>
                                    <a:custGeom>
                                      <a:avLst/>
                                      <a:gdLst>
                                        <a:gd name="T0" fmla="+- 0 1316 1316"/>
                                        <a:gd name="T1" fmla="*/ T0 w 9599"/>
                                        <a:gd name="T2" fmla="+- 0 10915 1316"/>
                                        <a:gd name="T3" fmla="*/ T2 w 959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5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959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11" y="3929"/>
                                      <a:ext cx="0" cy="10574"/>
                                      <a:chOff x="1311" y="3929"/>
                                      <a:chExt cx="0" cy="10574"/>
                                    </a:xfrm>
                                  </wpg:grpSpPr>
                                  <wps:wsp>
                                    <wps:cNvPr id="13" name="Freeform 1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11" y="3929"/>
                                        <a:ext cx="0" cy="10574"/>
                                      </a:xfrm>
                                      <a:custGeom>
                                        <a:avLst/>
                                        <a:gdLst>
                                          <a:gd name="T0" fmla="+- 0 3929 3929"/>
                                          <a:gd name="T1" fmla="*/ 3929 h 10574"/>
                                          <a:gd name="T2" fmla="+- 0 14503 3929"/>
                                          <a:gd name="T3" fmla="*/ 14503 h 10574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057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057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1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16" y="14498"/>
                                        <a:ext cx="9599" cy="0"/>
                                        <a:chOff x="1316" y="14498"/>
                                        <a:chExt cx="9599" cy="0"/>
                                      </a:xfrm>
                                    </wpg:grpSpPr>
                                    <wps:wsp>
                                      <wps:cNvPr id="15" name="Freeform 10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316" y="14498"/>
                                          <a:ext cx="9599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316 1316"/>
                                            <a:gd name="T1" fmla="*/ T0 w 9599"/>
                                            <a:gd name="T2" fmla="+- 0 10915 1316"/>
                                            <a:gd name="T3" fmla="*/ T2 w 959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59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59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0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920" y="3929"/>
                                          <a:ext cx="0" cy="10574"/>
                                          <a:chOff x="10920" y="3929"/>
                                          <a:chExt cx="0" cy="10574"/>
                                        </a:xfrm>
                                      </wpg:grpSpPr>
                                      <wps:wsp>
                                        <wps:cNvPr id="17" name="Freeform 10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920" y="3929"/>
                                            <a:ext cx="0" cy="1057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929 3929"/>
                                              <a:gd name="T1" fmla="*/ 3929 h 10574"/>
                                              <a:gd name="T2" fmla="+- 0 14503 3929"/>
                                              <a:gd name="T3" fmla="*/ 14503 h 1057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057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0574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D6296" id="Group 88" o:spid="_x0000_s1026" style="position:absolute;margin-left:66pt;margin-top:76.9pt;width:481pt;height:529.25pt;z-index:-251658240;mso-position-horizontal-relative:page;mso-position-vertical-relative:page" coordorigin="1305,3923" coordsize="9620,1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VJcgcAAE02AAAOAAAAZHJzL2Uyb0RvYy54bWzsW+9u2zYQ/z5g70Do44bWkv/LqFMMTVMM&#10;6LYC9R5AkWXLmCxqkhKnffrdHUmJlEQnseMkHdwCjmQej8e74/HH4/nd+7ttwm6jvNjwdO54b12H&#10;RWnIl5t0PXf+Xly9mTqsKIN0GSQ8jebOt6hw3l/8/NO7XTaL+jzmyTLKGTBJi9kumztxWWazXq8I&#10;42gbFG95FqXQuOL5NijhNV/3lnmwA+7bpNd33XFvx/NllvMwKgr49lI0OhfEf7WKwvKv1aqISpbM&#10;HZCtpM+cPq/xs3fxLpit8yCLN6EUIzhAim2wSWHQitVlUAbsJt+0WG03Yc4Lvirfhnzb46vVJoxo&#10;DjAbz23M5lPObzKay3q2W2eVmkC1DT0dzDb88/ZLzjZLsJ3D0mALJqJR2XSKutll6xmQfMqzr9mX&#10;XEwQHj/z8J8CmnvNdnxfC2J2vfuDL4FfcFNy0s3dKt8iC5g1uyMTfKtMEN2VLIQvx547nbhgqRDa&#10;xpO+N5yMhJHCGCyJ/byBO3IYNA/8/kC1fZT9/XFfdvbc0ZS69oKZGJmkldKJqdFLNUupiH5DEf6p&#10;FeENvLGc0IAGC2ZKHZ47EKroj2WLpoZWrzBWamj2s+oAVl1RO1ZxnGN9jYMsIn8t0GukPmEGwrGu&#10;8ijClcx8Wne7jKiUYxW6V2ktSFaA893rT49QY6WOYBbeFOWniJNjBrefi1JEhCU8kbsvpfALcKvV&#10;NoHg8Osb5jIcjD6EA64rMlhGguyXHlu4bMfQFJKnYgUeprEa9t0pG/jK9DUrUFzFiohiVrlBTTVU&#10;VEKuoed3ygVLpmK2GHbLBV74ELkmigymaJcLAr/GzLPJ5Ssy1Ne0Wy7P1D3qqlNhnq58ourUmGfq&#10;325K3QALr28RzjSAXTjdAnuEM41gF063wgKcsdPTPNMKVlfzdDOYNoW1slarIYjVAgnvUrlC4IkF&#10;uNu7FOQzXmCQXoApIEQvyPeBBVDhcrIQi3i+mOBCuZcYREXOYOyHUHtgRCJXe8F+STxQK5FTuFWy&#10;iL9ywjmAiiacyB0GcOJaLPQsKFFPOF98ZDvYszCOx3MH1y9+v+W30YITRVnvhXJ1w2h1e5LqdMQH&#10;5KspVbv6mxE/RUeBFvipVvVXUMGyAl4PoWmPFya8iIQBcJJkt2riqC8trhY82SyvNkmCEy7y9fWH&#10;JGe3AUCySx//S0MaZAn5S8qxmxgGv4EtXOwGuGkXs2u+/AY7Q84FrgMcCg8xz787bAeYbu4U/94E&#10;eeSw5PcU9jbfGw5hziW9DEcThAq53nKttwRpCKzmTumAf+Pjh1IAx5ss36xjGMkjW6b8N0A4qw3u&#10;HCSfkEq+wPa6B2tA7NBBl08+3QRViCqfCnQBvHLFAsIQJPz1IWCjo9vrRBsQSppoo4/TfHK00aER&#10;myJhOSjsqy+Lx8ANHA2gBBoPJoMhWYEJfc97CcDh+rAzdkqmb3gvATnskum73QuBjj0GfQ2wY494&#10;Z+Ah96t7kMQZeJyBx6sFHnDKMIAH4fSTAg84ABLcbOMOACIAxDDhI2EmoMcq2dPuVuOOVsdqo22m&#10;ep4hzQFhsQk8hicBHm2NKNxh14eJxx8PPHDM+3AHjd4gMk/a1rOxvuPZj8bmQVtkFDoEa8GOLsHM&#10;U7ZVMH2vswtmHrKtgrVQR5dgjVyH/cSu4z7zxG6gQ9MChNMYStgyp24DkezoFM80gl083Qp7xDPt&#10;sEc83RIi3dEpnmkKq12NfIdpWIgh53wHZWqOyHeQbfYlPASBln2wZTyOyVGY2Y5qyHYyw0LYzIyc&#10;cx5PkfOAJWpAD0rMnRR6aPcrtCXX9yv+yIeojNCDbK0Dj3YnDXiY3V4SdoD4TdgxPgnsaOujgh0W&#10;bRwOOh58uUL224s5PMgCjDpvRIwND5P7itlRO4CKGfsPh+JsaNDCqNDnmJiLZrAnl9VgtkArloJa&#10;CSCNCIrwcG9+t8rSYidMd08G4zGJYqR0jcyvS//QU2EEgwwuvdMl2TSOguVH+VwGm0Q8k2j/v1Qw&#10;Aj8jLtJtyLPExWEfrsRI45Yl3RUX606vMi7iXWAzMMqSBu1yGVzvya6da4VYtAiOe2wa+BwYD7h8&#10;o8h2Dow/6h0ZXtcbgZHOricOjOL6GiqM5EFZLWmZqILioomEknWqaoAxBzbQulcdGZv9qljwApkq&#10;vBJvhEYPSq5gA3jyS7K2SmyKrBRyMGpEtUNZiLJY9w0ZEcVwX1XZr6ZrpEqGI3fQyU8Hjh5RaQxh&#10;HgekD8QpF4omBB7aCx4lrVFZAaMeAR6hMEEo5PAgKYSq1ArynOHj3JE1Bs9RSeA1Sgk89/S1BOpI&#10;CGUVPmGrRx2stV51nBSnkOpAXkWFlwiT7VICzz1NLcHDFVkp5OAwaa8o0yvxsHJRnYf1fHIjRp4P&#10;1yLwnQ/Xr7vOCkuldQwpi3JPCiJdH+vLDDxoAz/6+bqjWx0egSHGRn2f7a5tf4YLTyyVbMHI01x5&#10;dujEpsrjA+QZRx6ahDzjyB+mIrXGU5RJlb/aeeJn+M0SpXfl76vwR1H6O41W/wrs4j8AAAD//wMA&#10;UEsDBBQABgAIAAAAIQBPWqli4AAAAA0BAAAPAAAAZHJzL2Rvd25yZXYueG1sTE/LTsMwELwj8Q/W&#10;InGjzoMiGuJUVQWcKqS2SKg3N94mUeN1FLtJ+vdsT3Cb2RnNzuTLybZiwN43jhTEswgEUulMQ5WC&#10;7/3H0ysIHzQZ3TpCBVf0sCzu73KdGTfSFoddqASHkM+0gjqELpPSlzVa7WeuQ2Lt5HqrA9O+kqbX&#10;I4fbViZR9CKtbog/1LrDdY3leXexCj5HPa7S+H3YnE/r62E///rZxKjU48O0egMRcAp/ZrjV5+pQ&#10;cKeju5DxomWeJrwlMJinvOHmiBbPfDoySuIkBVnk8v+K4hcAAP//AwBQSwECLQAUAAYACAAAACEA&#10;toM4kv4AAADhAQAAEwAAAAAAAAAAAAAAAAAAAAAAW0NvbnRlbnRfVHlwZXNdLnhtbFBLAQItABQA&#10;BgAIAAAAIQA4/SH/1gAAAJQBAAALAAAAAAAAAAAAAAAAAC8BAABfcmVscy8ucmVsc1BLAQItABQA&#10;BgAIAAAAIQASzlVJcgcAAE02AAAOAAAAAAAAAAAAAAAAAC4CAABkcnMvZTJvRG9jLnhtbFBLAQIt&#10;ABQABgAIAAAAIQBPWqli4AAAAA0BAAAPAAAAAAAAAAAAAAAAAMwJAABkcnMvZG93bnJldi54bWxQ&#10;SwUGAAAAAAQABADzAAAA2QoAAAAA&#10;">
                <v:group id="Group 89" o:spid="_x0000_s1027" style="position:absolute;left:1316;top:3939;width:103;height:269" coordorigin="1316,3939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0" o:spid="_x0000_s1028" style="position:absolute;left:1316;top:3939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pDxQAAANoAAAAPAAAAZHJzL2Rvd25yZXYueG1sRI9Pa8JA&#10;FMTvQr/D8gq9SN20gpToKkENFKQHbUk8PrKvSTD7NmQ3f/rtu4WCx2FmfsNsdpNpxECdqy0reFlE&#10;IIgLq2suFXx9ps9vIJxH1thYJgU/5GC3fZhtMNZ25DMNF1+KAGEXo4LK+zaW0hUVGXQL2xIH79t2&#10;Bn2QXSl1h2OAm0a+RtFKGqw5LFTY0r6i4nbpjYIy+0j2ae6O7ton+fF0O+Tz7KDU0+OUrEF4mvw9&#10;/N9+1wqW8Hcl3AC5/QUAAP//AwBQSwECLQAUAAYACAAAACEA2+H2y+4AAACFAQAAEwAAAAAAAAAA&#10;AAAAAAAAAAAAW0NvbnRlbnRfVHlwZXNdLnhtbFBLAQItABQABgAIAAAAIQBa9CxbvwAAABUBAAAL&#10;AAAAAAAAAAAAAAAAAB8BAABfcmVscy8ucmVsc1BLAQItABQABgAIAAAAIQCUdSpDxQAAANoAAAAP&#10;AAAAAAAAAAAAAAAAAAcCAABkcnMvZG93bnJldi54bWxQSwUGAAAAAAMAAwC3AAAA+QIAAAAA&#10;" path="m,269r103,l103,,,,,269xe" fillcolor="#d9d9d9" stroked="f">
                    <v:path arrowok="t" o:connecttype="custom" o:connectlocs="0,4208;103,4208;103,3939;0,3939;0,4208" o:connectangles="0,0,0,0,0"/>
                  </v:shape>
                  <v:group id="Group 91" o:spid="_x0000_s1029" style="position:absolute;left:10809;top:3939;width:103;height:269" coordorigin="10809,3939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92" o:spid="_x0000_s1030" style="position:absolute;left:10809;top:3939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BesxQAAANoAAAAPAAAAZHJzL2Rvd25yZXYueG1sRI9Pa8JA&#10;FMTvQr/D8gq9SN20oJToKkENFKQHbUk8PrKvSTD7NmQ3f/rtu4WCx2FmfsNsdpNpxECdqy0reFlE&#10;IIgLq2suFXx9ps9vIJxH1thYJgU/5GC3fZhtMNZ25DMNF1+KAGEXo4LK+zaW0hUVGXQL2xIH79t2&#10;Bn2QXSl1h2OAm0a+RtFKGqw5LFTY0r6i4nbpjYIy+0j2ae6O7ton+fF0O+Tz7KDU0+OUrEF4mvw9&#10;/N9+1wqW8Hcl3AC5/QUAAP//AwBQSwECLQAUAAYACAAAACEA2+H2y+4AAACFAQAAEwAAAAAAAAAA&#10;AAAAAAAAAAAAW0NvbnRlbnRfVHlwZXNdLnhtbFBLAQItABQABgAIAAAAIQBa9CxbvwAAABUBAAAL&#10;AAAAAAAAAAAAAAAAAB8BAABfcmVscy8ucmVsc1BLAQItABQABgAIAAAAIQB00BesxQAAANoAAAAP&#10;AAAAAAAAAAAAAAAAAAcCAABkcnMvZG93bnJldi54bWxQSwUGAAAAAAMAAwC3AAAA+QIAAAAA&#10;" path="m,269r103,l103,,,,,269xe" fillcolor="#d9d9d9" stroked="f">
                      <v:path arrowok="t" o:connecttype="custom" o:connectlocs="0,4208;103,4208;103,3939;0,3939;0,4208" o:connectangles="0,0,0,0,0"/>
                    </v:shape>
                    <v:group id="Group 93" o:spid="_x0000_s1031" style="position:absolute;left:1419;top:3939;width:9390;height:269" coordorigin="1419,3939" coordsize="93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94" o:spid="_x0000_s1032" style="position:absolute;left:1419;top:3939;width:9390;height:269;visibility:visible;mso-wrap-style:square;v-text-anchor:top" coordsize="93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tM1wgAAANoAAAAPAAAAZHJzL2Rvd25yZXYueG1sRI9BawIx&#10;FITvBf9DeAUvRbP1oLI1ShEVTwVtf8DbzevuYvKybNLN6q83BcHjMDPfMKvNYI3oqfONYwXv0wwE&#10;cel0w5WCn+/9ZAnCB2SNxjEpuJKHzXr0ssJcu8gn6s+hEgnCPkcFdQhtLqUva7Lop64lTt6v6yyG&#10;JLtK6g5jglsjZ1k2lxYbTgs1trStqbyc/6yC2xGji1+7WByKy9v2MDeBe6PU+HX4/AARaAjP8KN9&#10;1AoW8H8l3QC5vgMAAP//AwBQSwECLQAUAAYACAAAACEA2+H2y+4AAACFAQAAEwAAAAAAAAAAAAAA&#10;AAAAAAAAW0NvbnRlbnRfVHlwZXNdLnhtbFBLAQItABQABgAIAAAAIQBa9CxbvwAAABUBAAALAAAA&#10;AAAAAAAAAAAAAB8BAABfcmVscy8ucmVsc1BLAQItABQABgAIAAAAIQCUXtM1wgAAANoAAAAPAAAA&#10;AAAAAAAAAAAAAAcCAABkcnMvZG93bnJldi54bWxQSwUGAAAAAAMAAwC3AAAA9gIAAAAA&#10;" path="m9390,l,,,269r9390,l9390,xe" fillcolor="#d9d9d9" stroked="f">
                        <v:path arrowok="t" o:connecttype="custom" o:connectlocs="9390,3939;0,3939;0,4208;9390,4208;9390,3939" o:connectangles="0,0,0,0,0"/>
                      </v:shape>
                      <v:group id="Group 95" o:spid="_x0000_s1033" style="position:absolute;left:1316;top:3934;width:9599;height:0" coordorigin="1316,3934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96" o:spid="_x0000_s1034" style="position:absolute;left:1316;top:3934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JPRwgAAANoAAAAPAAAAZHJzL2Rvd25yZXYueG1sRI9PawIx&#10;FMTvBb9DeIXeNFsPUlejqNBSwYv/PT42z83i5mWbpLp++0YQehxm5jfMeNraWlzJh8qxgvdeBoK4&#10;cLriUsFu+9n9ABEissbaMSm4U4DppPMyxly7G6/puomlSBAOOSowMTa5lKEwZDH0XEOcvLPzFmOS&#10;vpTa4y3BbS37WTaQFitOCwYbWhgqLptfq+CI/fPXaXCKP4dif1ivsvl96Y1Sb6/tbAQiUhv/w8/2&#10;t1YwhMeVdAPk5A8AAP//AwBQSwECLQAUAAYACAAAACEA2+H2y+4AAACFAQAAEwAAAAAAAAAAAAAA&#10;AAAAAAAAW0NvbnRlbnRfVHlwZXNdLnhtbFBLAQItABQABgAIAAAAIQBa9CxbvwAAABUBAAALAAAA&#10;AAAAAAAAAAAAAB8BAABfcmVscy8ucmVsc1BLAQItABQABgAIAAAAIQAwmJPRwgAAANoAAAAPAAAA&#10;AAAAAAAAAAAAAAcCAABkcnMvZG93bnJldi54bWxQSwUGAAAAAAMAAwC3AAAA9gIAAAAA&#10;" path="m,l9599,e" filled="f" strokeweight=".58pt">
                          <v:path arrowok="t" o:connecttype="custom" o:connectlocs="0,0;9599,0" o:connectangles="0,0"/>
                        </v:shape>
                        <v:group id="Group 97" o:spid="_x0000_s1035" style="position:absolute;left:1316;top:4212;width:9599;height:0" coordorigin="1316,4212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Freeform 98" o:spid="_x0000_s1036" style="position:absolute;left:1316;top:4212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JVlwgAAANsAAAAPAAAAZHJzL2Rvd25yZXYueG1sRE9LawIx&#10;EL4L/Q9hCr1pVg9StmalLbRU6MXXdo/DZtws3Uy2SdT13zeC4G0+vucsloPtxIl8aB0rmE4yEMS1&#10;0y03Cnbbj/EziBCRNXaOScGFAiyLh9ECc+3OvKbTJjYihXDIUYGJsc+lDLUhi2HieuLEHZy3GBP0&#10;jdQezyncdnKWZXNpseXUYLCnd0P17+ZoFfzg7PBZzav4V9b7cv2dvV1W3ij19Di8voCINMS7+Ob+&#10;0mn+FK6/pANk8Q8AAP//AwBQSwECLQAUAAYACAAAACEA2+H2y+4AAACFAQAAEwAAAAAAAAAAAAAA&#10;AAAAAAAAW0NvbnRlbnRfVHlwZXNdLnhtbFBLAQItABQABgAIAAAAIQBa9CxbvwAAABUBAAALAAAA&#10;AAAAAAAAAAAAAB8BAABfcmVscy8ucmVsc1BLAQItABQABgAIAAAAIQCFpJVlwgAAANsAAAAPAAAA&#10;AAAAAAAAAAAAAAcCAABkcnMvZG93bnJldi54bWxQSwUGAAAAAAMAAwC3AAAA9gIAAAAA&#10;" path="m,l9599,e" filled="f" strokeweight=".58pt">
                            <v:path arrowok="t" o:connecttype="custom" o:connectlocs="0,0;9599,0" o:connectangles="0,0"/>
                          </v:shape>
                          <v:group id="Group 99" o:spid="_x0000_s1037" style="position:absolute;left:1311;top:3929;width:0;height:10574" coordorigin="1311,3929" coordsize="0,1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shape id="Freeform 100" o:spid="_x0000_s1038" style="position:absolute;left:1311;top:3929;width:0;height:10574;visibility:visible;mso-wrap-style:square;v-text-anchor:top" coordsize="0,1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UEIwgAAANsAAAAPAAAAZHJzL2Rvd25yZXYueG1sRE9Na8JA&#10;EL0L/Q/LFHrTTS3YGt2EIhQ8FUy89DZmx2wwO5tktzHtr+8KQm/zeJ+zzSfbipEG3zhW8LxIQBBX&#10;TjdcKziWH/M3ED4ga2wdk4If8pBnD7Mtptpd+UBjEWoRQ9inqMCE0KVS+sqQRb9wHXHkzm6wGCIc&#10;aqkHvMZw28plkqykxYZjg8GOdoaqS/FtFbj92FfrtjGfl1P59ftK/W557JV6epzeNyACTeFffHfv&#10;dZz/Ardf4gEy+wMAAP//AwBQSwECLQAUAAYACAAAACEA2+H2y+4AAACFAQAAEwAAAAAAAAAAAAAA&#10;AAAAAAAAW0NvbnRlbnRfVHlwZXNdLnhtbFBLAQItABQABgAIAAAAIQBa9CxbvwAAABUBAAALAAAA&#10;AAAAAAAAAAAAAB8BAABfcmVscy8ucmVsc1BLAQItABQABgAIAAAAIQB2PUEIwgAAANsAAAAPAAAA&#10;AAAAAAAAAAAAAAcCAABkcnMvZG93bnJldi54bWxQSwUGAAAAAAMAAwC3AAAA9gIAAAAA&#10;" path="m,l,10574e" filled="f" strokeweight=".58pt">
                              <v:path arrowok="t" o:connecttype="custom" o:connectlocs="0,3929;0,14503" o:connectangles="0,0"/>
                            </v:shape>
                            <v:group id="Group 101" o:spid="_x0000_s1039" style="position:absolute;left:1316;top:14498;width:9599;height:0" coordorigin="1316,14498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<v:shape id="Freeform 102" o:spid="_x0000_s1040" style="position:absolute;left:1316;top:1449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5NmwQAAANsAAAAPAAAAZHJzL2Rvd25yZXYueG1sRE9NawIx&#10;EL0L/Q9hBG81q6CUrVG0oFjwom3V47AZN4ubyZqkuv57Uyh4m8f7nMmstbW4kg+VYwWDfgaCuHC6&#10;4lLB99fy9Q1EiMgaa8ek4E4BZtOXzgRz7W68pesuliKFcMhRgYmxyaUMhSGLoe8a4sSdnLcYE/Sl&#10;1B5vKdzWcphlY2mx4tRgsKEPQ8V592sVHHB4Wh3Hx3jZFz/77SZb3D+9UarXbefvICK18Sn+d691&#10;mj+Cv1/SAXL6AAAA//8DAFBLAQItABQABgAIAAAAIQDb4fbL7gAAAIUBAAATAAAAAAAAAAAAAAAA&#10;AAAAAABbQ29udGVudF9UeXBlc10ueG1sUEsBAi0AFAAGAAgAAAAhAFr0LFu/AAAAFQEAAAsAAAAA&#10;AAAAAAAAAAAAHwEAAF9yZWxzLy5yZWxzUEsBAi0AFAAGAAgAAAAhAPqfk2bBAAAA2wAAAA8AAAAA&#10;AAAAAAAAAAAABwIAAGRycy9kb3ducmV2LnhtbFBLBQYAAAAAAwADALcAAAD1AgAAAAA=&#10;" path="m,l9599,e" filled="f" strokeweight=".58pt">
                                <v:path arrowok="t" o:connecttype="custom" o:connectlocs="0,0;9599,0" o:connectangles="0,0"/>
                              </v:shape>
                              <v:group id="Group 103" o:spid="_x0000_s1041" style="position:absolute;left:10920;top:3929;width:0;height:10574" coordorigin="10920,3929" coordsize="0,1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<v:shape id="Freeform 104" o:spid="_x0000_s1042" style="position:absolute;left:10920;top:3929;width:0;height:10574;visibility:visible;mso-wrap-style:square;v-text-anchor:top" coordsize="0,1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cLwAAAANsAAAAPAAAAZHJzL2Rvd25yZXYueG1sRE9Ni8Iw&#10;EL0v+B/CCN62qR50rUYRQfAkrHrxNjZjU2wmbRNrd3/9RhD2No/3Oct1byvRUetLxwrGSQqCOHe6&#10;5ELB+bT7/ALhA7LGyjEp+CEP69XgY4mZdk/+pu4YChFD2GeowIRQZ1L63JBFn7iaOHI311oMEbaF&#10;1C0+Y7it5CRNp9JiybHBYE1bQ/n9+LAK3L5r8nlVmsP9err8zqjZTs6NUqNhv1mACNSHf/Hbvddx&#10;/gxev8QD5OoPAAD//wMAUEsBAi0AFAAGAAgAAAAhANvh9svuAAAAhQEAABMAAAAAAAAAAAAAAAAA&#10;AAAAAFtDb250ZW50X1R5cGVzXS54bWxQSwECLQAUAAYACAAAACEAWvQsW78AAAAVAQAACwAAAAAA&#10;AAAAAAAAAAAfAQAAX3JlbHMvLnJlbHNQSwECLQAUAAYACAAAACEACQZHC8AAAADbAAAADwAAAAAA&#10;AAAAAAAAAAAHAgAAZHJzL2Rvd25yZXYueG1sUEsFBgAAAAADAAMAtwAAAPQCAAAAAA==&#10;" path="m,l,10574e" filled="f" strokeweight=".58pt">
                                  <v:path arrowok="t" o:connecttype="custom" o:connectlocs="0,3929;0,14503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248AA179" w14:textId="77777777" w:rsidR="00E5693B" w:rsidRDefault="00E5693B" w:rsidP="00E5693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4F509C9" w14:textId="6102E147" w:rsidR="00E5693B" w:rsidRPr="00E5693B" w:rsidRDefault="006C7FFE" w:rsidP="00E5693B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894353" wp14:editId="1AE89B86">
                <wp:simplePos x="0" y="0"/>
                <wp:positionH relativeFrom="page">
                  <wp:posOffset>900430</wp:posOffset>
                </wp:positionH>
                <wp:positionV relativeFrom="page">
                  <wp:posOffset>861060</wp:posOffset>
                </wp:positionV>
                <wp:extent cx="6108700" cy="6721475"/>
                <wp:effectExtent l="9525" t="5080" r="6350" b="7620"/>
                <wp:wrapNone/>
                <wp:docPr id="6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6721475"/>
                          <a:chOff x="1305" y="3923"/>
                          <a:chExt cx="9620" cy="10585"/>
                        </a:xfrm>
                      </wpg:grpSpPr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1316" y="3939"/>
                            <a:ext cx="103" cy="269"/>
                            <a:chOff x="1316" y="3939"/>
                            <a:chExt cx="103" cy="269"/>
                          </a:xfrm>
                        </wpg:grpSpPr>
                        <wps:wsp>
                          <wps:cNvPr id="71" name="Freeform 87"/>
                          <wps:cNvSpPr>
                            <a:spLocks/>
                          </wps:cNvSpPr>
                          <wps:spPr bwMode="auto">
                            <a:xfrm>
                              <a:off x="1316" y="3939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3"/>
                                <a:gd name="T2" fmla="+- 0 4208 3939"/>
                                <a:gd name="T3" fmla="*/ 4208 h 269"/>
                                <a:gd name="T4" fmla="+- 0 1419 1316"/>
                                <a:gd name="T5" fmla="*/ T4 w 103"/>
                                <a:gd name="T6" fmla="+- 0 4208 3939"/>
                                <a:gd name="T7" fmla="*/ 4208 h 269"/>
                                <a:gd name="T8" fmla="+- 0 1419 1316"/>
                                <a:gd name="T9" fmla="*/ T8 w 103"/>
                                <a:gd name="T10" fmla="+- 0 3939 3939"/>
                                <a:gd name="T11" fmla="*/ 3939 h 269"/>
                                <a:gd name="T12" fmla="+- 0 1316 1316"/>
                                <a:gd name="T13" fmla="*/ T12 w 103"/>
                                <a:gd name="T14" fmla="+- 0 3939 3939"/>
                                <a:gd name="T15" fmla="*/ 3939 h 269"/>
                                <a:gd name="T16" fmla="+- 0 1316 1316"/>
                                <a:gd name="T17" fmla="*/ T16 w 103"/>
                                <a:gd name="T18" fmla="+- 0 4208 3939"/>
                                <a:gd name="T19" fmla="*/ 420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10809" y="3939"/>
                              <a:ext cx="103" cy="269"/>
                              <a:chOff x="10809" y="3939"/>
                              <a:chExt cx="103" cy="269"/>
                            </a:xfrm>
                          </wpg:grpSpPr>
                          <wps:wsp>
                            <wps:cNvPr id="73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10809" y="3939"/>
                                <a:ext cx="103" cy="269"/>
                              </a:xfrm>
                              <a:custGeom>
                                <a:avLst/>
                                <a:gdLst>
                                  <a:gd name="T0" fmla="+- 0 10809 10809"/>
                                  <a:gd name="T1" fmla="*/ T0 w 103"/>
                                  <a:gd name="T2" fmla="+- 0 4208 3939"/>
                                  <a:gd name="T3" fmla="*/ 4208 h 269"/>
                                  <a:gd name="T4" fmla="+- 0 10912 10809"/>
                                  <a:gd name="T5" fmla="*/ T4 w 103"/>
                                  <a:gd name="T6" fmla="+- 0 4208 3939"/>
                                  <a:gd name="T7" fmla="*/ 4208 h 269"/>
                                  <a:gd name="T8" fmla="+- 0 10912 10809"/>
                                  <a:gd name="T9" fmla="*/ T8 w 103"/>
                                  <a:gd name="T10" fmla="+- 0 3939 3939"/>
                                  <a:gd name="T11" fmla="*/ 3939 h 269"/>
                                  <a:gd name="T12" fmla="+- 0 10809 10809"/>
                                  <a:gd name="T13" fmla="*/ T12 w 103"/>
                                  <a:gd name="T14" fmla="+- 0 3939 3939"/>
                                  <a:gd name="T15" fmla="*/ 3939 h 269"/>
                                  <a:gd name="T16" fmla="+- 0 10809 10809"/>
                                  <a:gd name="T17" fmla="*/ T16 w 103"/>
                                  <a:gd name="T18" fmla="+- 0 4208 3939"/>
                                  <a:gd name="T19" fmla="*/ 4208 h 2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69">
                                    <a:moveTo>
                                      <a:pt x="0" y="269"/>
                                    </a:moveTo>
                                    <a:lnTo>
                                      <a:pt x="103" y="2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9" y="3939"/>
                                <a:ext cx="9390" cy="269"/>
                                <a:chOff x="1419" y="3939"/>
                                <a:chExt cx="9390" cy="269"/>
                              </a:xfrm>
                            </wpg:grpSpPr>
                            <wps:wsp>
                              <wps:cNvPr id="7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9" y="3939"/>
                                  <a:ext cx="9390" cy="269"/>
                                </a:xfrm>
                                <a:custGeom>
                                  <a:avLst/>
                                  <a:gdLst>
                                    <a:gd name="T0" fmla="+- 0 10809 1419"/>
                                    <a:gd name="T1" fmla="*/ T0 w 9390"/>
                                    <a:gd name="T2" fmla="+- 0 3939 3939"/>
                                    <a:gd name="T3" fmla="*/ 3939 h 269"/>
                                    <a:gd name="T4" fmla="+- 0 1419 1419"/>
                                    <a:gd name="T5" fmla="*/ T4 w 9390"/>
                                    <a:gd name="T6" fmla="+- 0 3939 3939"/>
                                    <a:gd name="T7" fmla="*/ 3939 h 269"/>
                                    <a:gd name="T8" fmla="+- 0 1419 1419"/>
                                    <a:gd name="T9" fmla="*/ T8 w 9390"/>
                                    <a:gd name="T10" fmla="+- 0 4208 3939"/>
                                    <a:gd name="T11" fmla="*/ 4208 h 269"/>
                                    <a:gd name="T12" fmla="+- 0 10809 1419"/>
                                    <a:gd name="T13" fmla="*/ T12 w 9390"/>
                                    <a:gd name="T14" fmla="+- 0 4208 3939"/>
                                    <a:gd name="T15" fmla="*/ 4208 h 269"/>
                                    <a:gd name="T16" fmla="+- 0 10809 1419"/>
                                    <a:gd name="T17" fmla="*/ T16 w 9390"/>
                                    <a:gd name="T18" fmla="+- 0 3939 3939"/>
                                    <a:gd name="T19" fmla="*/ 3939 h 2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390" h="269">
                                      <a:moveTo>
                                        <a:pt x="93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9390" y="269"/>
                                      </a:lnTo>
                                      <a:lnTo>
                                        <a:pt x="9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6" y="3934"/>
                                  <a:ext cx="9599" cy="0"/>
                                  <a:chOff x="1316" y="3934"/>
                                  <a:chExt cx="9599" cy="0"/>
                                </a:xfrm>
                              </wpg:grpSpPr>
                              <wps:wsp>
                                <wps:cNvPr id="77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6" y="3934"/>
                                    <a:ext cx="9599" cy="0"/>
                                  </a:xfrm>
                                  <a:custGeom>
                                    <a:avLst/>
                                    <a:gdLst>
                                      <a:gd name="T0" fmla="+- 0 1316 1316"/>
                                      <a:gd name="T1" fmla="*/ T0 w 9599"/>
                                      <a:gd name="T2" fmla="+- 0 10915 1316"/>
                                      <a:gd name="T3" fmla="*/ T2 w 959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599">
                                        <a:moveTo>
                                          <a:pt x="0" y="0"/>
                                        </a:moveTo>
                                        <a:lnTo>
                                          <a:pt x="95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8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16" y="4212"/>
                                    <a:ext cx="9599" cy="0"/>
                                    <a:chOff x="1316" y="4212"/>
                                    <a:chExt cx="9599" cy="0"/>
                                  </a:xfrm>
                                </wpg:grpSpPr>
                                <wps:wsp>
                                  <wps:cNvPr id="79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16" y="4212"/>
                                      <a:ext cx="9599" cy="0"/>
                                    </a:xfrm>
                                    <a:custGeom>
                                      <a:avLst/>
                                      <a:gdLst>
                                        <a:gd name="T0" fmla="+- 0 1316 1316"/>
                                        <a:gd name="T1" fmla="*/ T0 w 9599"/>
                                        <a:gd name="T2" fmla="+- 0 10915 1316"/>
                                        <a:gd name="T3" fmla="*/ T2 w 959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5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959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0" name="Group 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11" y="3929"/>
                                      <a:ext cx="0" cy="10574"/>
                                      <a:chOff x="1311" y="3929"/>
                                      <a:chExt cx="0" cy="10574"/>
                                    </a:xfrm>
                                  </wpg:grpSpPr>
                                  <wps:wsp>
                                    <wps:cNvPr id="81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11" y="3929"/>
                                        <a:ext cx="0" cy="10574"/>
                                      </a:xfrm>
                                      <a:custGeom>
                                        <a:avLst/>
                                        <a:gdLst>
                                          <a:gd name="T0" fmla="+- 0 3929 3929"/>
                                          <a:gd name="T1" fmla="*/ 3929 h 10574"/>
                                          <a:gd name="T2" fmla="+- 0 14503 3929"/>
                                          <a:gd name="T3" fmla="*/ 14503 h 10574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057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057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2" name="Group 7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16" y="14498"/>
                                        <a:ext cx="9599" cy="0"/>
                                        <a:chOff x="1316" y="14498"/>
                                        <a:chExt cx="9599" cy="0"/>
                                      </a:xfrm>
                                    </wpg:grpSpPr>
                                    <wps:wsp>
                                      <wps:cNvPr id="83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316" y="14498"/>
                                          <a:ext cx="9599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316 1316"/>
                                            <a:gd name="T1" fmla="*/ T0 w 9599"/>
                                            <a:gd name="T2" fmla="+- 0 10915 1316"/>
                                            <a:gd name="T3" fmla="*/ T2 w 959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59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59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4" name="Group 7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920" y="3929"/>
                                          <a:ext cx="0" cy="10574"/>
                                          <a:chOff x="10920" y="3929"/>
                                          <a:chExt cx="0" cy="10574"/>
                                        </a:xfrm>
                                      </wpg:grpSpPr>
                                      <wps:wsp>
                                        <wps:cNvPr id="85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920" y="3929"/>
                                            <a:ext cx="0" cy="1057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929 3929"/>
                                              <a:gd name="T1" fmla="*/ 3929 h 10574"/>
                                              <a:gd name="T2" fmla="+- 0 14503 3929"/>
                                              <a:gd name="T3" fmla="*/ 14503 h 1057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057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0574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D1CAF" id="Group 71" o:spid="_x0000_s1026" style="position:absolute;margin-left:70.9pt;margin-top:67.8pt;width:481pt;height:529.25pt;z-index:-251656192;mso-position-horizontal-relative:page;mso-position-vertical-relative:page" coordorigin="1305,3923" coordsize="9620,1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d0jQcAAFE2AAAOAAAAZHJzL2Uyb0RvYy54bWzsW21v2zYQ/j5g/0HQxw2rJb/LqFMMfcOA&#10;bitQ7wcosmwZk0VNUuJ0v34Pj6REyqLTOHaSFW4BRzKPx+Pd8e7hkX795m6bOrdxUW5YNnf9V57r&#10;xFnElptsPXf/Wnz4Zeo6ZRVmyzBlWTx3v8al++bqxx9e7/JZ3GcJS5dx4YBJVs52+dxNqiqf9Xpl&#10;lMTbsHzF8jhD44oV27DCa7HuLYtwB+7btNf3vHFvx4plXrAoLkt8+040ulfEf7WKo+rP1aqMKyed&#10;u5Ctos+CPq/5Z+/qdThbF2GebCIpRniEFNtwk2HQmtW7sAqdm2Kzx2q7iQpWslX1KmLbHlutNlFM&#10;c8BsfK81m48Fu8lpLuvZbp3XaoJqW3o6mm30x+3nwtks5+44cJ0s3MJGNKwz8blydvl6BpqPRf4l&#10;/1yIGeLxE4v+LtHca7fz97Ugdq53v7Ml+IU3FSPl3K2KLWeBaTt3ZIOvtQ3iu8qJ8OXY96YTD6aK&#10;0Dae9P3hZCSsFCUwJe/nD7yR66B5EPQHqu297B+M+7Kz742m1LUXzsTIJK2UTkyNXupZSk1MwMDQ&#10;RP/cmvAH/ljOaBCIGSl9+N5A6KIPA5G3anrY6xUlSg/tflYlYN2VjWuVj3OtL0mYx+SxJXcbpVBf&#10;KfRDEcd8MTvTidApkSnXKnW/0lp2eTkr4X73etQD9FjrI5xFN2X1MWbkmuHtp7ISQWGJJ3L4pfSG&#10;BfxitU0RH37+xfEcPhh9CLOsazLMVpD91HMWnrNzuC0kT8Wqr2iI1bDvTZ1BoGzfsILta1ZElDi1&#10;HzRUQ0Ul5Br6QadcWDQ1s8WwWy64oTZFq1wTRYYp2uVC7NeY+Ta5EHgauabdcvmm7rmuOhXm68on&#10;qk6N+ab+7abUDbDw+xbhTAPYhdMtcEA40wh24XQrLOCMnZ7mm1awmtTXzWDaFGtlrVZDmKgFEt1l&#10;coXgyQl5wvcozOes5GF6AVMgSC/I98ECVHw5WYhFRF9QWLiXGKJyzjA2z0H3sfZhRCJX2eCwJD7U&#10;SuQUbxV38VdOuACuaCOKwnWAKK7FQs/DiuuJz5c/OjtkLR7Ik7nL1y//fstu4wUjiqrJhnJ1Y7Sm&#10;Pc10OuID+RpK1a7+5sRP0RHGAT/Vqv4KKiwr8PoWmv3xopSVsTAAnyRZop4415cWV0uWbpYfNmnK&#10;J1wW6+u3aeHchkBl7wL+XxrSIEvJXzLGu4lh+DdI4iIb8LRdzq7Z8isyQ8EEtAMUxUPCin9dZwdY&#10;N3fLf27CInad9LcMyS3wh0PMuaKX4WjCwUKht1zrLWEWgdXcrVz4N398WwnseJMXm3WCkXyyZcZ+&#10;BcZZbXjmIPmEVPIF+fUQ2kAoMtAGrZc2ruLI8lS4CwjLEyuIxyDhsN8CNzq6vVC8gZUmVNrgjTGf&#10;J3cYwJLT4Y0Oldg0iQWh8K++MB4COPhoABPcepgMD8oKTuhZ7zkghxcgN3ZKpqe85wAddsn0fLd4&#10;HthxwKAvAXgcEO8CPWTGugdLXKDHBXq8XOiBfYsBPYYiSZ6v5MP3gIQ495EHoAiwGK/6SKQJAFlX&#10;fPa7Nchjr2Odadv1nqcodSDftaEHbTtODj32VaKQh10hJiZ/OPTgY96HPGj0FpG527buj/WcZ98e&#10;m5ttUVXoEGwPeHQJZu60rYLp2c4umLnRtgq2hzu6BGvVO+y7dh35mbt2Ax+aFiCk5tBibFmK75Wb&#10;YgwVPDrFM41gF0+3wgHxTDscEE+3hCh5dIpnmsJqV6PmYRoWQeRS86DKyiNqHmSbQ0UPQaBVIGxV&#10;j8fUKcyKRz3kfkHDQtiujlzqHiepe2DNG+BDpskzgg/tlIWQTjirU+YoQFjm4EMeCTbQY7+TBj3M&#10;bs8KPBAZ28BDwrkT1zz2FWLRYq2O42HHNx+xBNwSrVzWznmBP+o8FzFSHi/xK2aPygEqahzeIIr9&#10;oUGLUdHnMVGX68JeYlaD2UItzX6/Kgyx7q3y1rVaXm7mRe/JYDwmUYzCrlH/9eif3E0bZDj9zpZk&#10;0yQOl+/lcxVuUvEMib7LgjDAixEYZenyCQLjsI+DMdK4ZUnDNes9mYoDTaeXGRgR2NuBUZbYzxQY&#10;G4VYtAjHfWwp+BIYjziCo8h2CYz/15OyKTYBRmCUd0jOGhjFITZuGrUOymStCpeMJhJL6pGx3auJ&#10;jO1+dSx4hmLVFGK2Q6O863Ty0NjWiAqNVn0cDRq5rXA3RBms+5CMiBIcWdXma+hauHE48gad/HTc&#10;6BOVxhB2PaJ+AG1gD4KbE0jC4HAQO0pa43qF6HMsdsTtBKGQ42OkEKpWK+QRm2o8XNDjU1wnmMJ7&#10;jSA55b501usECgjiakVAoz1oX631aqKk2IPU+3F4T/cNzieo6E+xzNtBUl6NPXmQREkEy1/TiIqS&#10;Nn0cHSTtl8r0+i+/vEhD057AGiFxxn7ZWavaEXz1srN+mVetpu3zTsJ0Z42NXsBvmME3GkCi1jS+&#10;5wGuzpX63rqjWxMc2x2fNTp2nHdSgenk550dKrFpslbI0eHxgiEvGBIX7L7vCmSz46SLqvKHOyd+&#10;xu+WaCsjf2PFfxilv9NozS/Brv4DAAD//wMAUEsDBBQABgAIAAAAIQCdlF1m4QAAAA0BAAAPAAAA&#10;ZHJzL2Rvd25yZXYueG1sTI9BS8NAEIXvgv9hGcGb3axpi8ZsSinqqQi2Qultm0yT0OxsyG6T9N87&#10;OentvZnHm2/S1Wgb0WPna0ca1CwCgZS7oqZSw8/+4+kFhA+GCtM4Qg039LDK7u9SkxRuoG/sd6EU&#10;XEI+MRqqENpESp9XaI2fuRaJd2fXWRPYdqUsOjNwuW3kcxQtpTU18YXKtLipML/srlbD52CGdaze&#10;++3lvLkd94uvw1ah1o8P4/oNRMAx/IVhwmd0yJjp5K5UeNGwnytGDyzixRLElFBRzKPTpF7nCmSW&#10;yv9fZL8AAAD//wMAUEsBAi0AFAAGAAgAAAAhALaDOJL+AAAA4QEAABMAAAAAAAAAAAAAAAAAAAAA&#10;AFtDb250ZW50X1R5cGVzXS54bWxQSwECLQAUAAYACAAAACEAOP0h/9YAAACUAQAACwAAAAAAAAAA&#10;AAAAAAAvAQAAX3JlbHMvLnJlbHNQSwECLQAUAAYACAAAACEAAMg3dI0HAABRNgAADgAAAAAAAAAA&#10;AAAAAAAuAgAAZHJzL2Uyb0RvYy54bWxQSwECLQAUAAYACAAAACEAnZRdZuEAAAANAQAADwAAAAAA&#10;AAAAAAAAAADnCQAAZHJzL2Rvd25yZXYueG1sUEsFBgAAAAAEAAQA8wAAAPUKAAAAAA==&#10;">
                <v:group id="Group 72" o:spid="_x0000_s1027" style="position:absolute;left:1316;top:3939;width:103;height:269" coordorigin="1316,3939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7" o:spid="_x0000_s1028" style="position:absolute;left:1316;top:3939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YuxgAAANsAAAAPAAAAZHJzL2Rvd25yZXYueG1sRI9Ba8JA&#10;FITvQv/D8gq9SN3Yg5boJoSoUJAetCXp8ZF9JiHZtyG7avrvu4VCj8PMfMNs08n04kajay0rWC4i&#10;EMSV1S3XCj4/Ds+vIJxH1thbJgXf5CBNHmZbjLW984luZ1+LAGEXo4LG+yGW0lUNGXQLOxAH72JH&#10;gz7IsZZ6xHuAm16+RNFKGmw5LDQ4UN5Q1Z2vRkFdvGf5oXR793XNyv2x25XzYqfU0+OUbUB4mvx/&#10;+K/9phWsl/D7JfwAmfwAAAD//wMAUEsBAi0AFAAGAAgAAAAhANvh9svuAAAAhQEAABMAAAAAAAAA&#10;AAAAAAAAAAAAAFtDb250ZW50X1R5cGVzXS54bWxQSwECLQAUAAYACAAAACEAWvQsW78AAAAVAQAA&#10;CwAAAAAAAAAAAAAAAAAfAQAAX3JlbHMvLnJlbHNQSwECLQAUAAYACAAAACEAYsMGLsYAAADbAAAA&#10;DwAAAAAAAAAAAAAAAAAHAgAAZHJzL2Rvd25yZXYueG1sUEsFBgAAAAADAAMAtwAAAPoCAAAAAA==&#10;" path="m,269r103,l103,,,,,269xe" fillcolor="#d9d9d9" stroked="f">
                    <v:path arrowok="t" o:connecttype="custom" o:connectlocs="0,4208;103,4208;103,3939;0,3939;0,4208" o:connectangles="0,0,0,0,0"/>
                  </v:shape>
                  <v:group id="Group 73" o:spid="_x0000_s1029" style="position:absolute;left:10809;top:3939;width:103;height:269" coordorigin="10809,3939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86" o:spid="_x0000_s1030" style="position:absolute;left:10809;top:3939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T3CxQAAANsAAAAPAAAAZHJzL2Rvd25yZXYueG1sRI9Pi8Iw&#10;FMTvgt8hPMGLaKqCStcoxT8gLB50F7vHR/Nsi81LaaJ2v/1mQfA4zMxvmOW6NZV4UONKywrGowgE&#10;cWZ1ybmC76/9cAHCeWSNlWVS8EsO1qtuZ4mxtk8+0ePscxEg7GJUUHhfx1K6rCCDbmRr4uBdbWPQ&#10;B9nkUjf4DHBTyUkUzaTBksNCgTVtCspu57tRkF+OyWafup37uSfp7vO2TQeXrVL9Xpt8gPDU+nf4&#10;1T5oBfMp/H8JP0Cu/gAAAP//AwBQSwECLQAUAAYACAAAACEA2+H2y+4AAACFAQAAEwAAAAAAAAAA&#10;AAAAAAAAAAAAW0NvbnRlbnRfVHlwZXNdLnhtbFBLAQItABQABgAIAAAAIQBa9CxbvwAAABUBAAAL&#10;AAAAAAAAAAAAAAAAAB8BAABfcmVscy8ucmVsc1BLAQItABQABgAIAAAAIQD9XT3CxQAAANsAAAAP&#10;AAAAAAAAAAAAAAAAAAcCAABkcnMvZG93bnJldi54bWxQSwUGAAAAAAMAAwC3AAAA+QIAAAAA&#10;" path="m,269r103,l103,,,,,269xe" fillcolor="#d9d9d9" stroked="f">
                      <v:path arrowok="t" o:connecttype="custom" o:connectlocs="0,4208;103,4208;103,3939;0,3939;0,4208" o:connectangles="0,0,0,0,0"/>
                    </v:shape>
                    <v:group id="Group 74" o:spid="_x0000_s1031" style="position:absolute;left:1419;top:3939;width:9390;height:269" coordorigin="1419,3939" coordsize="93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Freeform 85" o:spid="_x0000_s1032" style="position:absolute;left:1419;top:3939;width:9390;height:269;visibility:visible;mso-wrap-style:square;v-text-anchor:top" coordsize="93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8/twwAAANsAAAAPAAAAZHJzL2Rvd25yZXYueG1sRI/RagIx&#10;FETfC/5DuEJfimYVqrIaRUTFp0LVD7hurruLyc2yiZttv74pFPo4zMwZZrXprREdtb52rGAyzkAQ&#10;F07XXCq4Xg6jBQgfkDUax6Tgizxs1oOXFebaRf6k7hxKkSDsc1RQhdDkUvqiIot+7Bri5N1dazEk&#10;2ZZStxgT3Bo5zbKZtFhzWqiwoV1FxeP8tAq+Txhd/NjH2/H2eNsdZyZwZ5R6HfbbJYhAffgP/7VP&#10;WsH8HX6/pB8g1z8AAAD//wMAUEsBAi0AFAAGAAgAAAAhANvh9svuAAAAhQEAABMAAAAAAAAAAAAA&#10;AAAAAAAAAFtDb250ZW50X1R5cGVzXS54bWxQSwECLQAUAAYACAAAACEAWvQsW78AAAAVAQAACwAA&#10;AAAAAAAAAAAAAAAfAQAAX3JlbHMvLnJlbHNQSwECLQAUAAYACAAAACEAoGvP7cMAAADbAAAADwAA&#10;AAAAAAAAAAAAAAAHAgAAZHJzL2Rvd25yZXYueG1sUEsFBgAAAAADAAMAtwAAAPcCAAAAAA==&#10;" path="m9390,l,,,269r9390,l9390,xe" fillcolor="#d9d9d9" stroked="f">
                        <v:path arrowok="t" o:connecttype="custom" o:connectlocs="9390,3939;0,3939;0,4208;9390,4208;9390,3939" o:connectangles="0,0,0,0,0"/>
                      </v:shape>
                      <v:group id="Group 75" o:spid="_x0000_s1033" style="position:absolute;left:1316;top:3934;width:9599;height:0" coordorigin="1316,3934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Freeform 84" o:spid="_x0000_s1034" style="position:absolute;left:1316;top:3934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k0qxQAAANsAAAAPAAAAZHJzL2Rvd25yZXYueG1sRI9BawIx&#10;FITvgv8hPKE3zepBy3ajaKGlhV7U1u7xsXluFjcv2yTV9d83BcHjMDPfMMWqt604kw+NYwXTSQaC&#10;uHK64VrB5/5l/AgiRGSNrWNScKUAq+VwUGCu3YW3dN7FWiQIhxwVmBi7XMpQGbIYJq4jTt7ReYsx&#10;SV9L7fGS4LaVsyybS4sNpwWDHT0bqk67X6vgG2fH13Jexp9D9XXYfmSb67s3Sj2M+vUTiEh9vIdv&#10;7TetYLGA/y/pB8jlHwAAAP//AwBQSwECLQAUAAYACAAAACEA2+H2y+4AAACFAQAAEwAAAAAAAAAA&#10;AAAAAAAAAAAAW0NvbnRlbnRfVHlwZXNdLnhtbFBLAQItABQABgAIAAAAIQBa9CxbvwAAABUBAAAL&#10;AAAAAAAAAAAAAAAAAB8BAABfcmVscy8ucmVsc1BLAQItABQABgAIAAAAIQC43k0qxQAAANsAAAAP&#10;AAAAAAAAAAAAAAAAAAcCAABkcnMvZG93bnJldi54bWxQSwUGAAAAAAMAAwC3AAAA+QIAAAAA&#10;" path="m,l9599,e" filled="f" strokeweight=".58pt">
                          <v:path arrowok="t" o:connecttype="custom" o:connectlocs="0,0;9599,0" o:connectangles="0,0"/>
                        </v:shape>
                        <v:group id="Group 76" o:spid="_x0000_s1035" style="position:absolute;left:1316;top:4212;width:9599;height:0" coordorigin="1316,4212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shape id="Freeform 83" o:spid="_x0000_s1036" style="position:absolute;left:1316;top:4212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zDxQAAANsAAAAPAAAAZHJzL2Rvd25yZXYueG1sRI9PawIx&#10;FMTvBb9DeIXeNFsP/lmNUgstCl7UVj0+Ns/N0s3LNkl1/fZGEHocZuY3zHTe2lqcyYfKsYLXXgaC&#10;uHC64lLB1+6jOwIRIrLG2jEpuFKA+azzNMVcuwtv6LyNpUgQDjkqMDE2uZShMGQx9FxDnLyT8xZj&#10;kr6U2uMlwW0t+1k2kBYrTgsGG3o3VPxs/6yCA/ZPn8fBMf7ui+/9Zp0tritvlHp5bt8mICK18T/8&#10;aC+1guEY7l/SD5CzGwAAAP//AwBQSwECLQAUAAYACAAAACEA2+H2y+4AAACFAQAAEwAAAAAAAAAA&#10;AAAAAAAAAAAAW0NvbnRlbnRfVHlwZXNdLnhtbFBLAQItABQABgAIAAAAIQBa9CxbvwAAABUBAAAL&#10;AAAAAAAAAAAAAAAAAB8BAABfcmVscy8ucmVsc1BLAQItABQABgAIAAAAIQCmDXzDxQAAANsAAAAP&#10;AAAAAAAAAAAAAAAAAAcCAABkcnMvZG93bnJldi54bWxQSwUGAAAAAAMAAwC3AAAA+QIAAAAA&#10;" path="m,l9599,e" filled="f" strokeweight=".58pt">
                            <v:path arrowok="t" o:connecttype="custom" o:connectlocs="0,0;9599,0" o:connectangles="0,0"/>
                          </v:shape>
                          <v:group id="Group 77" o:spid="_x0000_s1037" style="position:absolute;left:1311;top:3929;width:0;height:10574" coordorigin="1311,3929" coordsize="0,1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<v:shape id="Freeform 82" o:spid="_x0000_s1038" style="position:absolute;left:1311;top:3929;width:0;height:10574;visibility:visible;mso-wrap-style:square;v-text-anchor:top" coordsize="0,1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e9jxAAAANsAAAAPAAAAZHJzL2Rvd25yZXYueG1sRI9Ba8JA&#10;FITvQv/D8gq96cYcqk1dpQiFnAqaXLy9Zl+zwezbJLuNaX+9Kwgeh5n5htnsJtuKkQbfOFawXCQg&#10;iCunG64VlMXnfA3CB2SNrWNS8Ecedtun2QYz7S58oPEYahEh7DNUYELoMil9ZciiX7iOOHo/brAY&#10;ohxqqQe8RLhtZZokr9Jiw3HBYEd7Q9X5+GsVuHzsq7e2MV/n7+L0v6J+n5a9Ui/P08c7iEBTeITv&#10;7VwrWC/h9iX+ALm9AgAA//8DAFBLAQItABQABgAIAAAAIQDb4fbL7gAAAIUBAAATAAAAAAAAAAAA&#10;AAAAAAAAAABbQ29udGVudF9UeXBlc10ueG1sUEsBAi0AFAAGAAgAAAAhAFr0LFu/AAAAFQEAAAsA&#10;AAAAAAAAAAAAAAAAHwEAAF9yZWxzLy5yZWxzUEsBAi0AFAAGAAgAAAAhAAGp72PEAAAA2wAAAA8A&#10;AAAAAAAAAAAAAAAABwIAAGRycy9kb3ducmV2LnhtbFBLBQYAAAAAAwADALcAAAD4AgAAAAA=&#10;" path="m,l,10574e" filled="f" strokeweight=".58pt">
                              <v:path arrowok="t" o:connecttype="custom" o:connectlocs="0,3929;0,14503" o:connectangles="0,0"/>
                            </v:shape>
                            <v:group id="Group 78" o:spid="_x0000_s1039" style="position:absolute;left:1316;top:14498;width:9599;height:0" coordorigin="1316,14498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<v:shape id="Freeform 81" o:spid="_x0000_s1040" style="position:absolute;left:1316;top:14498;width:9599;height:0;visibility:visible;mso-wrap-style:square;v-text-anchor:top" coordsize="9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DsOxAAAANsAAAAPAAAAZHJzL2Rvd25yZXYueG1sRI9BawIx&#10;FITvBf9DeIK3mtWCyHajaKGlghe1tXt8bJ6bxc3LNom6/vumUOhxmJlvmGLZ21ZcyYfGsYLJOANB&#10;XDndcK3g4/D6OAcRIrLG1jEpuFOA5WLwUGCu3Y13dN3HWiQIhxwVmBi7XMpQGbIYxq4jTt7JeYsx&#10;SV9L7fGW4LaV0yybSYsNpwWDHb0Yqs77i1XwhdPTWzkr4/ex+jzuttn6vvFGqdGwXz2DiNTH//Bf&#10;+10rmD/B75f0A+TiBwAA//8DAFBLAQItABQABgAIAAAAIQDb4fbL7gAAAIUBAAATAAAAAAAAAAAA&#10;AAAAAAAAAABbQ29udGVudF9UeXBlc10ueG1sUEsBAi0AFAAGAAgAAAAhAFr0LFu/AAAAFQEAAAsA&#10;AAAAAAAAAAAAAAAAHwEAAF9yZWxzLy5yZWxzUEsBAi0AFAAGAAgAAAAhAPIwOw7EAAAA2wAAAA8A&#10;AAAAAAAAAAAAAAAABwIAAGRycy9kb3ducmV2LnhtbFBLBQYAAAAAAwADALcAAAD4AgAAAAA=&#10;" path="m,l9599,e" filled="f" strokeweight=".58pt">
                                <v:path arrowok="t" o:connecttype="custom" o:connectlocs="0,0;9599,0" o:connectangles="0,0"/>
                              </v:shape>
                              <v:group id="Group 79" o:spid="_x0000_s1041" style="position:absolute;left:10920;top:3929;width:0;height:10574" coordorigin="10920,3929" coordsize="0,1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    <v:shape id="Freeform 80" o:spid="_x0000_s1042" style="position:absolute;left:10920;top:3929;width:0;height:10574;visibility:visible;mso-wrap-style:square;v-text-anchor:top" coordsize="0,1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ulgwwAAANsAAAAPAAAAZHJzL2Rvd25yZXYueG1sRI/Ni8Iw&#10;FMTvC/4P4S14W9MV/KpGEWHBk+DHxduzeTbF5qVtsrXuX78RBI/DzPyGWaw6W4qWGl84VvA9SEAQ&#10;Z04XnCs4HX++piB8QNZYOiYFD/KwWvY+Fphqd+c9tYeQiwhhn6ICE0KVSukzQxb9wFXE0bu6xmKI&#10;ssmlbvAe4baUwyQZS4sFxwWDFW0MZbfDr1Xgtm2dzcrC7G6X4/lvQvVmeKqV6n926zmIQF14h1/t&#10;rVYwHcHzS/wBcvkPAAD//wMAUEsBAi0AFAAGAAgAAAAhANvh9svuAAAAhQEAABMAAAAAAAAAAAAA&#10;AAAAAAAAAFtDb250ZW50X1R5cGVzXS54bWxQSwECLQAUAAYACAAAACEAWvQsW78AAAAVAQAACwAA&#10;AAAAAAAAAAAAAAAfAQAAX3JlbHMvLnJlbHNQSwECLQAUAAYACAAAACEAfpLpYMMAAADbAAAADwAA&#10;AAAAAAAAAAAAAAAHAgAAZHJzL2Rvd25yZXYueG1sUEsFBgAAAAADAAMAtwAAAPcCAAAAAA==&#10;" path="m,l,10574e" filled="f" strokeweight=".58pt">
                                  <v:path arrowok="t" o:connecttype="custom" o:connectlocs="0,3929;0,14503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E5693B">
        <w:rPr>
          <w:rFonts w:asciiTheme="minorHAnsi" w:hAnsiTheme="minorHAnsi"/>
          <w:b/>
          <w:bCs/>
          <w:sz w:val="22"/>
          <w:szCs w:val="22"/>
        </w:rPr>
        <w:t>E</w:t>
      </w:r>
      <w:r w:rsidR="00E5693B" w:rsidRPr="00E5693B">
        <w:rPr>
          <w:rFonts w:asciiTheme="minorHAnsi" w:hAnsiTheme="minorHAnsi"/>
          <w:b/>
          <w:bCs/>
          <w:sz w:val="22"/>
          <w:szCs w:val="22"/>
        </w:rPr>
        <w:t>XPERIENCIA LABORAL</w:t>
      </w:r>
    </w:p>
    <w:p w14:paraId="2E2A2A44" w14:textId="77777777" w:rsidR="00E5693B" w:rsidRDefault="00E5693B" w:rsidP="00E5693B">
      <w:pPr>
        <w:jc w:val="center"/>
        <w:rPr>
          <w:rFonts w:ascii="Lucida Sans" w:hAnsi="Lucida Sans"/>
        </w:rPr>
      </w:pPr>
    </w:p>
    <w:p w14:paraId="22A430D2" w14:textId="77777777" w:rsidR="00E5693B" w:rsidRDefault="00E5693B" w:rsidP="00E5693B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Se ha </w:t>
      </w:r>
      <w:proofErr w:type="spellStart"/>
      <w:r>
        <w:rPr>
          <w:rFonts w:ascii="Lucida Sans" w:hAnsi="Lucida Sans"/>
        </w:rPr>
        <w:t>desempeñado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en</w:t>
      </w:r>
      <w:proofErr w:type="spellEnd"/>
      <w:r>
        <w:rPr>
          <w:rFonts w:ascii="Lucida Sans" w:hAnsi="Lucida Sans"/>
        </w:rPr>
        <w:t xml:space="preserve"> el </w:t>
      </w:r>
      <w:proofErr w:type="spellStart"/>
      <w:r>
        <w:rPr>
          <w:rFonts w:ascii="Lucida Sans" w:hAnsi="Lucida Sans"/>
        </w:rPr>
        <w:t>ámbito</w:t>
      </w:r>
      <w:proofErr w:type="spellEnd"/>
      <w:r>
        <w:rPr>
          <w:rFonts w:ascii="Lucida Sans" w:hAnsi="Lucida Sans"/>
        </w:rPr>
        <w:t xml:space="preserve"> privado </w:t>
      </w:r>
      <w:proofErr w:type="spellStart"/>
      <w:r>
        <w:rPr>
          <w:rFonts w:ascii="Lucida Sans" w:hAnsi="Lucida Sans"/>
        </w:rPr>
        <w:t>como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abogada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litigante</w:t>
      </w:r>
      <w:proofErr w:type="spellEnd"/>
      <w:r>
        <w:rPr>
          <w:rFonts w:ascii="Lucida Sans" w:hAnsi="Lucida Sans"/>
        </w:rPr>
        <w:t xml:space="preserve"> y </w:t>
      </w:r>
      <w:proofErr w:type="spellStart"/>
      <w:r>
        <w:rPr>
          <w:rFonts w:ascii="Lucida Sans" w:hAnsi="Lucida Sans"/>
        </w:rPr>
        <w:t>miembro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fundador</w:t>
      </w:r>
      <w:proofErr w:type="spellEnd"/>
      <w:r>
        <w:rPr>
          <w:rFonts w:ascii="Lucida Sans" w:hAnsi="Lucida Sans"/>
        </w:rPr>
        <w:t xml:space="preserve"> del </w:t>
      </w:r>
      <w:proofErr w:type="spellStart"/>
      <w:r w:rsidRPr="00973910">
        <w:rPr>
          <w:rFonts w:ascii="Lucida Sans" w:hAnsi="Lucida Sans"/>
        </w:rPr>
        <w:t>despacho</w:t>
      </w:r>
      <w:proofErr w:type="spellEnd"/>
      <w:r w:rsidRPr="00973910">
        <w:rPr>
          <w:rFonts w:ascii="Lucida Sans" w:hAnsi="Lucida Sans"/>
        </w:rPr>
        <w:t xml:space="preserve"> R&amp;M </w:t>
      </w:r>
      <w:proofErr w:type="spellStart"/>
      <w:r w:rsidRPr="00973910">
        <w:rPr>
          <w:rFonts w:ascii="Lucida Sans" w:hAnsi="Lucida Sans"/>
        </w:rPr>
        <w:t>Corporativo</w:t>
      </w:r>
      <w:proofErr w:type="spellEnd"/>
      <w:r w:rsidRPr="00973910">
        <w:rPr>
          <w:rFonts w:ascii="Lucida Sans" w:hAnsi="Lucida Sans"/>
        </w:rPr>
        <w:t xml:space="preserve"> Legal, </w:t>
      </w:r>
      <w:proofErr w:type="spellStart"/>
      <w:r w:rsidRPr="00973910">
        <w:rPr>
          <w:rFonts w:ascii="Lucida Sans" w:hAnsi="Lucida Sans"/>
        </w:rPr>
        <w:t>en</w:t>
      </w:r>
      <w:proofErr w:type="spellEnd"/>
      <w:r w:rsidRPr="00973910">
        <w:rPr>
          <w:rFonts w:ascii="Lucida Sans" w:hAnsi="Lucida Sans"/>
        </w:rPr>
        <w:t xml:space="preserve"> las </w:t>
      </w:r>
      <w:proofErr w:type="spellStart"/>
      <w:r w:rsidRPr="00973910">
        <w:rPr>
          <w:rFonts w:ascii="Lucida Sans" w:hAnsi="Lucida Sans"/>
        </w:rPr>
        <w:t>áreas</w:t>
      </w:r>
      <w:proofErr w:type="spellEnd"/>
      <w:r w:rsidRPr="00973910">
        <w:rPr>
          <w:rFonts w:ascii="Lucida Sans" w:hAnsi="Lucida Sans"/>
        </w:rPr>
        <w:t xml:space="preserve"> de Derecho Civil y Familiar</w:t>
      </w:r>
      <w:r>
        <w:rPr>
          <w:rFonts w:ascii="Lucida Sans" w:hAnsi="Lucida Sans"/>
        </w:rPr>
        <w:t xml:space="preserve">, Derecho </w:t>
      </w:r>
      <w:proofErr w:type="spellStart"/>
      <w:proofErr w:type="gramStart"/>
      <w:r>
        <w:rPr>
          <w:rFonts w:ascii="Lucida Sans" w:hAnsi="Lucida Sans"/>
        </w:rPr>
        <w:t>Mercantil</w:t>
      </w:r>
      <w:proofErr w:type="spellEnd"/>
      <w:r>
        <w:rPr>
          <w:rFonts w:ascii="Lucida Sans" w:hAnsi="Lucida Sans"/>
        </w:rPr>
        <w:t xml:space="preserve">, </w:t>
      </w:r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Juicio</w:t>
      </w:r>
      <w:proofErr w:type="spellEnd"/>
      <w:proofErr w:type="gramEnd"/>
      <w:r w:rsidRPr="00973910">
        <w:rPr>
          <w:rFonts w:ascii="Lucida Sans" w:hAnsi="Lucida Sans"/>
        </w:rPr>
        <w:t xml:space="preserve"> de Amparo, </w:t>
      </w:r>
      <w:proofErr w:type="spellStart"/>
      <w:r w:rsidRPr="00973910">
        <w:rPr>
          <w:rFonts w:ascii="Lucida Sans" w:hAnsi="Lucida Sans"/>
        </w:rPr>
        <w:t>principalmente</w:t>
      </w:r>
      <w:proofErr w:type="spellEnd"/>
      <w:r>
        <w:rPr>
          <w:rFonts w:ascii="Lucida Sans" w:hAnsi="Lucida Sans"/>
        </w:rPr>
        <w:t xml:space="preserve">. </w:t>
      </w:r>
      <w:proofErr w:type="spellStart"/>
      <w:r>
        <w:rPr>
          <w:rFonts w:ascii="Lucida Sans" w:hAnsi="Lucida Sans"/>
        </w:rPr>
        <w:t>En</w:t>
      </w:r>
      <w:proofErr w:type="spellEnd"/>
      <w:r>
        <w:rPr>
          <w:rFonts w:ascii="Lucida Sans" w:hAnsi="Lucida Sans"/>
        </w:rPr>
        <w:t xml:space="preserve"> el </w:t>
      </w:r>
      <w:proofErr w:type="spellStart"/>
      <w:r>
        <w:rPr>
          <w:rFonts w:ascii="Lucida Sans" w:hAnsi="Lucida Sans"/>
        </w:rPr>
        <w:t>ámbito</w:t>
      </w:r>
      <w:proofErr w:type="spellEnd"/>
      <w:r>
        <w:rPr>
          <w:rFonts w:ascii="Lucida Sans" w:hAnsi="Lucida Sans"/>
        </w:rPr>
        <w:t xml:space="preserve"> electoral, ha </w:t>
      </w:r>
      <w:proofErr w:type="spellStart"/>
      <w:r>
        <w:rPr>
          <w:rFonts w:ascii="Lucida Sans" w:hAnsi="Lucida Sans"/>
        </w:rPr>
        <w:t>fungido</w:t>
      </w:r>
      <w:proofErr w:type="spellEnd"/>
      <w:r>
        <w:rPr>
          <w:rFonts w:ascii="Lucida Sans" w:hAnsi="Lucida Sans"/>
        </w:rPr>
        <w:t xml:space="preserve"> </w:t>
      </w:r>
      <w:proofErr w:type="spellStart"/>
      <w:r>
        <w:rPr>
          <w:rFonts w:ascii="Lucida Sans" w:hAnsi="Lucida Sans"/>
        </w:rPr>
        <w:t>como</w:t>
      </w:r>
      <w:proofErr w:type="spellEnd"/>
      <w:r>
        <w:rPr>
          <w:rFonts w:ascii="Lucida Sans" w:hAnsi="Lucida Sans"/>
        </w:rPr>
        <w:t xml:space="preserve"> </w:t>
      </w:r>
      <w:r w:rsidRPr="00973910">
        <w:rPr>
          <w:rFonts w:ascii="Lucida Sans" w:hAnsi="Lucida Sans"/>
        </w:rPr>
        <w:t xml:space="preserve">Auxiliar </w:t>
      </w:r>
      <w:proofErr w:type="spellStart"/>
      <w:r w:rsidRPr="00973910">
        <w:rPr>
          <w:rFonts w:ascii="Lucida Sans" w:hAnsi="Lucida Sans"/>
        </w:rPr>
        <w:t>Jurídico</w:t>
      </w:r>
      <w:proofErr w:type="spellEnd"/>
      <w:r w:rsidRPr="00973910">
        <w:rPr>
          <w:rFonts w:ascii="Lucida Sans" w:hAnsi="Lucida Sans"/>
        </w:rPr>
        <w:t xml:space="preserve"> del Instituto Electoral del Estado de Colima (</w:t>
      </w:r>
      <w:proofErr w:type="spellStart"/>
      <w:r w:rsidRPr="00973910">
        <w:rPr>
          <w:rFonts w:ascii="Lucida Sans" w:hAnsi="Lucida Sans"/>
        </w:rPr>
        <w:t>Proceso</w:t>
      </w:r>
      <w:proofErr w:type="spellEnd"/>
      <w:r w:rsidRPr="00973910">
        <w:rPr>
          <w:rFonts w:ascii="Lucida Sans" w:hAnsi="Lucida Sans"/>
        </w:rPr>
        <w:t xml:space="preserve"> Electoral Local </w:t>
      </w:r>
      <w:proofErr w:type="spellStart"/>
      <w:r w:rsidRPr="00973910">
        <w:rPr>
          <w:rFonts w:ascii="Lucida Sans" w:hAnsi="Lucida Sans"/>
        </w:rPr>
        <w:t>Ordinario</w:t>
      </w:r>
      <w:proofErr w:type="spellEnd"/>
      <w:r w:rsidRPr="00973910">
        <w:rPr>
          <w:rFonts w:ascii="Lucida Sans" w:hAnsi="Lucida Sans"/>
        </w:rPr>
        <w:t xml:space="preserve"> 2014-2015)</w:t>
      </w:r>
      <w:r>
        <w:rPr>
          <w:rFonts w:ascii="Lucida Sans" w:hAnsi="Lucida Sans"/>
        </w:rPr>
        <w:t xml:space="preserve">; </w:t>
      </w:r>
      <w:proofErr w:type="spellStart"/>
      <w:r>
        <w:rPr>
          <w:rFonts w:ascii="Lucida Sans" w:hAnsi="Lucida Sans"/>
        </w:rPr>
        <w:t>como</w:t>
      </w:r>
      <w:proofErr w:type="spellEnd"/>
      <w:r>
        <w:rPr>
          <w:rFonts w:ascii="Lucida Sans" w:hAnsi="Lucida Sans"/>
        </w:rPr>
        <w:t xml:space="preserve"> </w:t>
      </w:r>
      <w:r w:rsidRPr="00973910">
        <w:rPr>
          <w:rFonts w:ascii="Lucida Sans" w:hAnsi="Lucida Sans"/>
        </w:rPr>
        <w:t xml:space="preserve">Auxiliar </w:t>
      </w:r>
      <w:proofErr w:type="spellStart"/>
      <w:r w:rsidRPr="00973910">
        <w:rPr>
          <w:rFonts w:ascii="Lucida Sans" w:hAnsi="Lucida Sans"/>
        </w:rPr>
        <w:t>Jurídico</w:t>
      </w:r>
      <w:proofErr w:type="spellEnd"/>
      <w:r w:rsidRPr="00973910">
        <w:rPr>
          <w:rFonts w:ascii="Lucida Sans" w:hAnsi="Lucida Sans"/>
        </w:rPr>
        <w:t xml:space="preserve"> de la 02 Junta </w:t>
      </w:r>
      <w:proofErr w:type="spellStart"/>
      <w:r w:rsidRPr="00973910">
        <w:rPr>
          <w:rFonts w:ascii="Lucida Sans" w:hAnsi="Lucida Sans"/>
        </w:rPr>
        <w:t>Distrital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Ejecutiva</w:t>
      </w:r>
      <w:proofErr w:type="spellEnd"/>
      <w:r w:rsidRPr="00973910">
        <w:rPr>
          <w:rFonts w:ascii="Lucida Sans" w:hAnsi="Lucida Sans"/>
        </w:rPr>
        <w:t xml:space="preserve"> del Instituto Nacional Electoral (</w:t>
      </w:r>
      <w:proofErr w:type="spellStart"/>
      <w:r w:rsidRPr="00973910">
        <w:rPr>
          <w:rFonts w:ascii="Lucida Sans" w:hAnsi="Lucida Sans"/>
        </w:rPr>
        <w:t>Elección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extraordinaria</w:t>
      </w:r>
      <w:proofErr w:type="spellEnd"/>
      <w:r w:rsidRPr="00973910">
        <w:rPr>
          <w:rFonts w:ascii="Lucida Sans" w:hAnsi="Lucida Sans"/>
        </w:rPr>
        <w:t xml:space="preserve"> 2015-2016)</w:t>
      </w:r>
      <w:r>
        <w:rPr>
          <w:rFonts w:ascii="Lucida Sans" w:hAnsi="Lucida Sans"/>
        </w:rPr>
        <w:t xml:space="preserve">; </w:t>
      </w:r>
      <w:proofErr w:type="spellStart"/>
      <w:r>
        <w:rPr>
          <w:rFonts w:ascii="Lucida Sans" w:hAnsi="Lucida Sans"/>
        </w:rPr>
        <w:t>como</w:t>
      </w:r>
      <w:proofErr w:type="spellEnd"/>
      <w:r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Consejera</w:t>
      </w:r>
      <w:proofErr w:type="spellEnd"/>
      <w:r w:rsidRPr="00973910">
        <w:rPr>
          <w:rFonts w:ascii="Lucida Sans" w:hAnsi="Lucida Sans"/>
        </w:rPr>
        <w:t xml:space="preserve"> Electoral </w:t>
      </w:r>
      <w:proofErr w:type="spellStart"/>
      <w:r w:rsidRPr="00973910">
        <w:rPr>
          <w:rFonts w:ascii="Lucida Sans" w:hAnsi="Lucida Sans"/>
        </w:rPr>
        <w:t>Propietaria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en</w:t>
      </w:r>
      <w:proofErr w:type="spellEnd"/>
      <w:r w:rsidRPr="00973910">
        <w:rPr>
          <w:rFonts w:ascii="Lucida Sans" w:hAnsi="Lucida Sans"/>
        </w:rPr>
        <w:t xml:space="preserve"> el </w:t>
      </w:r>
      <w:r>
        <w:rPr>
          <w:rFonts w:ascii="Lucida Sans" w:hAnsi="Lucida Sans"/>
        </w:rPr>
        <w:t xml:space="preserve">02 </w:t>
      </w:r>
      <w:proofErr w:type="spellStart"/>
      <w:r w:rsidRPr="00973910">
        <w:rPr>
          <w:rFonts w:ascii="Lucida Sans" w:hAnsi="Lucida Sans"/>
        </w:rPr>
        <w:t>Consejo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Distrital</w:t>
      </w:r>
      <w:proofErr w:type="spellEnd"/>
      <w:r w:rsidRPr="00973910">
        <w:rPr>
          <w:rFonts w:ascii="Lucida Sans" w:hAnsi="Lucida Sans"/>
        </w:rPr>
        <w:t xml:space="preserve"> Electoral, del Instituto Nacional Electoral (</w:t>
      </w:r>
      <w:proofErr w:type="spellStart"/>
      <w:r w:rsidRPr="00973910">
        <w:rPr>
          <w:rFonts w:ascii="Lucida Sans" w:hAnsi="Lucida Sans"/>
        </w:rPr>
        <w:t>Proceso</w:t>
      </w:r>
      <w:proofErr w:type="spellEnd"/>
      <w:r w:rsidRPr="00973910">
        <w:rPr>
          <w:rFonts w:ascii="Lucida Sans" w:hAnsi="Lucida Sans"/>
        </w:rPr>
        <w:t xml:space="preserve"> Electoral Federal 2017-2018)</w:t>
      </w:r>
      <w:r>
        <w:rPr>
          <w:rFonts w:ascii="Lucida Sans" w:hAnsi="Lucida Sans"/>
        </w:rPr>
        <w:t xml:space="preserve">; </w:t>
      </w:r>
      <w:proofErr w:type="spellStart"/>
      <w:r>
        <w:rPr>
          <w:rFonts w:ascii="Lucida Sans" w:hAnsi="Lucida Sans"/>
        </w:rPr>
        <w:t>como</w:t>
      </w:r>
      <w:proofErr w:type="spellEnd"/>
      <w:r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Consejera</w:t>
      </w:r>
      <w:proofErr w:type="spellEnd"/>
      <w:r w:rsidRPr="00973910">
        <w:rPr>
          <w:rFonts w:ascii="Lucida Sans" w:hAnsi="Lucida Sans"/>
        </w:rPr>
        <w:t xml:space="preserve"> Electoral </w:t>
      </w:r>
      <w:proofErr w:type="spellStart"/>
      <w:r w:rsidRPr="00973910">
        <w:rPr>
          <w:rFonts w:ascii="Lucida Sans" w:hAnsi="Lucida Sans"/>
        </w:rPr>
        <w:t>Propietaria</w:t>
      </w:r>
      <w:proofErr w:type="spellEnd"/>
      <w:r w:rsidRPr="00973910">
        <w:rPr>
          <w:rFonts w:ascii="Lucida Sans" w:hAnsi="Lucida Sans"/>
        </w:rPr>
        <w:t xml:space="preserve"> </w:t>
      </w:r>
      <w:proofErr w:type="spellStart"/>
      <w:r w:rsidRPr="00973910">
        <w:rPr>
          <w:rFonts w:ascii="Lucida Sans" w:hAnsi="Lucida Sans"/>
        </w:rPr>
        <w:t>en</w:t>
      </w:r>
      <w:proofErr w:type="spellEnd"/>
      <w:r w:rsidRPr="00973910">
        <w:rPr>
          <w:rFonts w:ascii="Lucida Sans" w:hAnsi="Lucida Sans"/>
        </w:rPr>
        <w:t xml:space="preserve"> el </w:t>
      </w:r>
      <w:proofErr w:type="spellStart"/>
      <w:r w:rsidRPr="00973910">
        <w:rPr>
          <w:rFonts w:ascii="Lucida Sans" w:hAnsi="Lucida Sans"/>
        </w:rPr>
        <w:t>Consejo</w:t>
      </w:r>
      <w:proofErr w:type="spellEnd"/>
      <w:r w:rsidRPr="00973910">
        <w:rPr>
          <w:rFonts w:ascii="Lucida Sans" w:hAnsi="Lucida Sans"/>
        </w:rPr>
        <w:t xml:space="preserve"> Municipal Electoral de Manzanillo, del Instituto Electoral del Estado de Colima.</w:t>
      </w:r>
      <w:r>
        <w:rPr>
          <w:rFonts w:ascii="Lucida Sans" w:hAnsi="Lucida Sans"/>
        </w:rPr>
        <w:t xml:space="preserve"> </w:t>
      </w:r>
    </w:p>
    <w:p w14:paraId="0FF1B206" w14:textId="77777777" w:rsidR="00E5693B" w:rsidRDefault="00E5693B" w:rsidP="00E5693B">
      <w:pPr>
        <w:jc w:val="both"/>
        <w:rPr>
          <w:rFonts w:ascii="Lucida Sans" w:hAnsi="Lucida Sans"/>
        </w:rPr>
      </w:pPr>
    </w:p>
    <w:p w14:paraId="46473977" w14:textId="77777777" w:rsidR="00E5693B" w:rsidRPr="0049284E" w:rsidRDefault="00E5693B" w:rsidP="00E5693B">
      <w:pPr>
        <w:jc w:val="both"/>
        <w:rPr>
          <w:rFonts w:ascii="Lucida Sans" w:hAnsi="Lucida Sans"/>
        </w:rPr>
      </w:pPr>
      <w:proofErr w:type="spellStart"/>
      <w:r w:rsidRPr="0049284E">
        <w:rPr>
          <w:rFonts w:ascii="Lucida Sans" w:hAnsi="Lucida Sans"/>
        </w:rPr>
        <w:t>En</w:t>
      </w:r>
      <w:proofErr w:type="spellEnd"/>
      <w:r w:rsidRPr="0049284E">
        <w:rPr>
          <w:rFonts w:ascii="Lucida Sans" w:hAnsi="Lucida Sans"/>
        </w:rPr>
        <w:t xml:space="preserve"> </w:t>
      </w:r>
      <w:proofErr w:type="spellStart"/>
      <w:r w:rsidRPr="0049284E">
        <w:rPr>
          <w:rFonts w:ascii="Lucida Sans" w:hAnsi="Lucida Sans"/>
        </w:rPr>
        <w:t>septiembre</w:t>
      </w:r>
      <w:proofErr w:type="spellEnd"/>
      <w:r w:rsidRPr="0049284E">
        <w:rPr>
          <w:rFonts w:ascii="Lucida Sans" w:hAnsi="Lucida Sans"/>
        </w:rPr>
        <w:t xml:space="preserve"> del 2020, </w:t>
      </w:r>
      <w:r w:rsidRPr="0049284E">
        <w:rPr>
          <w:rFonts w:ascii="Lucida Sans" w:hAnsi="Lucida Sans" w:cs="Arial"/>
          <w:shd w:val="clear" w:color="auto" w:fill="FAFAFA"/>
          <w:lang w:eastAsia="es-MX"/>
        </w:rPr>
        <w:t xml:space="preserve">el </w:t>
      </w:r>
      <w:proofErr w:type="spellStart"/>
      <w:r w:rsidRPr="0049284E">
        <w:rPr>
          <w:rFonts w:ascii="Lucida Sans" w:hAnsi="Lucida Sans" w:cs="Arial"/>
          <w:shd w:val="clear" w:color="auto" w:fill="FAFAFA"/>
          <w:lang w:eastAsia="es-MX"/>
        </w:rPr>
        <w:t>Consejo</w:t>
      </w:r>
      <w:proofErr w:type="spellEnd"/>
      <w:r w:rsidRPr="0049284E">
        <w:rPr>
          <w:rFonts w:ascii="Lucida Sans" w:hAnsi="Lucida Sans" w:cs="Arial"/>
          <w:shd w:val="clear" w:color="auto" w:fill="FAFAFA"/>
          <w:lang w:eastAsia="es-MX"/>
        </w:rPr>
        <w:t xml:space="preserve"> General del Instituto Nacional Electoral, la </w:t>
      </w:r>
      <w:proofErr w:type="spellStart"/>
      <w:r w:rsidRPr="0049284E">
        <w:rPr>
          <w:rFonts w:ascii="Lucida Sans" w:hAnsi="Lucida Sans" w:cs="Arial"/>
          <w:shd w:val="clear" w:color="auto" w:fill="FAFAFA"/>
          <w:lang w:eastAsia="es-MX"/>
        </w:rPr>
        <w:t>designó</w:t>
      </w:r>
      <w:proofErr w:type="spellEnd"/>
      <w:r w:rsidRPr="0049284E">
        <w:rPr>
          <w:rFonts w:ascii="Lucida Sans" w:hAnsi="Lucida Sans" w:cs="Arial"/>
          <w:shd w:val="clear" w:color="auto" w:fill="FAFAFA"/>
          <w:lang w:eastAsia="es-MX"/>
        </w:rPr>
        <w:t xml:space="preserve"> </w:t>
      </w:r>
      <w:proofErr w:type="spellStart"/>
      <w:r w:rsidRPr="0049284E">
        <w:rPr>
          <w:rFonts w:ascii="Lucida Sans" w:hAnsi="Lucida Sans" w:cs="Arial"/>
          <w:shd w:val="clear" w:color="auto" w:fill="FAFAFA"/>
          <w:lang w:eastAsia="es-MX"/>
        </w:rPr>
        <w:t>Consejera</w:t>
      </w:r>
      <w:proofErr w:type="spellEnd"/>
      <w:r w:rsidRPr="0049284E">
        <w:rPr>
          <w:rFonts w:ascii="Lucida Sans" w:hAnsi="Lucida Sans" w:cs="Arial"/>
          <w:shd w:val="clear" w:color="auto" w:fill="FAFAFA"/>
          <w:lang w:eastAsia="es-MX"/>
        </w:rPr>
        <w:t xml:space="preserve"> Electoral del Instituto Electoral del Estado de Colima, por un </w:t>
      </w:r>
      <w:proofErr w:type="spellStart"/>
      <w:r w:rsidRPr="0049284E">
        <w:rPr>
          <w:rFonts w:ascii="Lucida Sans" w:hAnsi="Lucida Sans" w:cs="Arial"/>
          <w:shd w:val="clear" w:color="auto" w:fill="FAFAFA"/>
          <w:lang w:eastAsia="es-MX"/>
        </w:rPr>
        <w:t>período</w:t>
      </w:r>
      <w:proofErr w:type="spellEnd"/>
      <w:r w:rsidRPr="0049284E">
        <w:rPr>
          <w:rFonts w:ascii="Lucida Sans" w:hAnsi="Lucida Sans" w:cs="Arial"/>
          <w:shd w:val="clear" w:color="auto" w:fill="FAFAFA"/>
          <w:lang w:eastAsia="es-MX"/>
        </w:rPr>
        <w:t xml:space="preserve"> de 7 </w:t>
      </w:r>
      <w:proofErr w:type="spellStart"/>
      <w:r w:rsidRPr="0049284E">
        <w:rPr>
          <w:rFonts w:ascii="Lucida Sans" w:hAnsi="Lucida Sans" w:cs="Arial"/>
          <w:shd w:val="clear" w:color="auto" w:fill="FAFAFA"/>
          <w:lang w:eastAsia="es-MX"/>
        </w:rPr>
        <w:t>años</w:t>
      </w:r>
      <w:proofErr w:type="spellEnd"/>
      <w:r w:rsidRPr="0049284E">
        <w:rPr>
          <w:rFonts w:ascii="Lucida Sans" w:hAnsi="Lucida Sans" w:cs="Arial"/>
          <w:shd w:val="clear" w:color="auto" w:fill="FAFAFA"/>
          <w:lang w:eastAsia="es-MX"/>
        </w:rPr>
        <w:t xml:space="preserve">, </w:t>
      </w:r>
      <w:proofErr w:type="spellStart"/>
      <w:r w:rsidRPr="0049284E">
        <w:rPr>
          <w:rFonts w:ascii="Lucida Sans" w:hAnsi="Lucida Sans" w:cs="Arial"/>
          <w:shd w:val="clear" w:color="auto" w:fill="FAFAFA"/>
          <w:lang w:eastAsia="es-MX"/>
        </w:rPr>
        <w:t>contados</w:t>
      </w:r>
      <w:proofErr w:type="spellEnd"/>
      <w:r w:rsidRPr="0049284E">
        <w:rPr>
          <w:rFonts w:ascii="Lucida Sans" w:hAnsi="Lucida Sans" w:cs="Arial"/>
          <w:shd w:val="clear" w:color="auto" w:fill="FAFAFA"/>
          <w:lang w:eastAsia="es-MX"/>
        </w:rPr>
        <w:t xml:space="preserve"> a </w:t>
      </w:r>
      <w:proofErr w:type="spellStart"/>
      <w:r w:rsidRPr="0049284E">
        <w:rPr>
          <w:rFonts w:ascii="Lucida Sans" w:hAnsi="Lucida Sans" w:cs="Arial"/>
          <w:shd w:val="clear" w:color="auto" w:fill="FAFAFA"/>
          <w:lang w:eastAsia="es-MX"/>
        </w:rPr>
        <w:t>partir</w:t>
      </w:r>
      <w:proofErr w:type="spellEnd"/>
      <w:r w:rsidRPr="0049284E">
        <w:rPr>
          <w:rFonts w:ascii="Lucida Sans" w:hAnsi="Lucida Sans" w:cs="Arial"/>
          <w:shd w:val="clear" w:color="auto" w:fill="FAFAFA"/>
          <w:lang w:eastAsia="es-MX"/>
        </w:rPr>
        <w:t xml:space="preserve"> del 1 de </w:t>
      </w:r>
      <w:proofErr w:type="spellStart"/>
      <w:r w:rsidRPr="0049284E">
        <w:rPr>
          <w:rFonts w:ascii="Lucida Sans" w:hAnsi="Lucida Sans" w:cs="Arial"/>
          <w:shd w:val="clear" w:color="auto" w:fill="FAFAFA"/>
          <w:lang w:eastAsia="es-MX"/>
        </w:rPr>
        <w:t>Octubre</w:t>
      </w:r>
      <w:proofErr w:type="spellEnd"/>
      <w:r w:rsidRPr="0049284E">
        <w:rPr>
          <w:rFonts w:ascii="Lucida Sans" w:hAnsi="Lucida Sans" w:cs="Arial"/>
          <w:shd w:val="clear" w:color="auto" w:fill="FAFAFA"/>
          <w:lang w:eastAsia="es-MX"/>
        </w:rPr>
        <w:t xml:space="preserve"> de 2020, </w:t>
      </w:r>
      <w:proofErr w:type="spellStart"/>
      <w:r w:rsidRPr="0049284E">
        <w:rPr>
          <w:rFonts w:ascii="Lucida Sans" w:hAnsi="Lucida Sans" w:cs="Arial"/>
          <w:shd w:val="clear" w:color="auto" w:fill="FAFAFA"/>
          <w:lang w:eastAsia="es-MX"/>
        </w:rPr>
        <w:t>fecha</w:t>
      </w:r>
      <w:proofErr w:type="spellEnd"/>
      <w:r w:rsidRPr="0049284E">
        <w:rPr>
          <w:rFonts w:ascii="Lucida Sans" w:hAnsi="Lucida Sans" w:cs="Arial"/>
          <w:shd w:val="clear" w:color="auto" w:fill="FAFAFA"/>
          <w:lang w:eastAsia="es-MX"/>
        </w:rPr>
        <w:t xml:space="preserve"> de </w:t>
      </w:r>
      <w:proofErr w:type="spellStart"/>
      <w:r w:rsidRPr="0049284E">
        <w:rPr>
          <w:rFonts w:ascii="Lucida Sans" w:hAnsi="Lucida Sans" w:cs="Arial"/>
          <w:shd w:val="clear" w:color="auto" w:fill="FAFAFA"/>
          <w:lang w:eastAsia="es-MX"/>
        </w:rPr>
        <w:t>toma</w:t>
      </w:r>
      <w:proofErr w:type="spellEnd"/>
      <w:r w:rsidRPr="0049284E">
        <w:rPr>
          <w:rFonts w:ascii="Lucida Sans" w:hAnsi="Lucida Sans" w:cs="Arial"/>
          <w:shd w:val="clear" w:color="auto" w:fill="FAFAFA"/>
          <w:lang w:eastAsia="es-MX"/>
        </w:rPr>
        <w:t xml:space="preserve"> de </w:t>
      </w:r>
      <w:proofErr w:type="spellStart"/>
      <w:r w:rsidRPr="0049284E">
        <w:rPr>
          <w:rFonts w:ascii="Lucida Sans" w:hAnsi="Lucida Sans" w:cs="Arial"/>
          <w:shd w:val="clear" w:color="auto" w:fill="FAFAFA"/>
          <w:lang w:eastAsia="es-MX"/>
        </w:rPr>
        <w:t>posesión</w:t>
      </w:r>
      <w:proofErr w:type="spellEnd"/>
      <w:r w:rsidRPr="0049284E">
        <w:rPr>
          <w:rFonts w:ascii="Lucida Sans" w:hAnsi="Lucida Sans" w:cs="Arial"/>
          <w:shd w:val="clear" w:color="auto" w:fill="FAFAFA"/>
          <w:lang w:eastAsia="es-MX"/>
        </w:rPr>
        <w:t xml:space="preserve"> del cargo</w:t>
      </w:r>
      <w:r w:rsidRPr="0049284E">
        <w:rPr>
          <w:rFonts w:ascii="Lucida Sans" w:hAnsi="Lucida Sans" w:cs="Arial"/>
          <w:sz w:val="24"/>
          <w:szCs w:val="24"/>
          <w:shd w:val="clear" w:color="auto" w:fill="FAFAFA"/>
          <w:lang w:eastAsia="es-MX"/>
        </w:rPr>
        <w:t>.</w:t>
      </w:r>
    </w:p>
    <w:p w14:paraId="0EFB42CE" w14:textId="67EA370C" w:rsidR="00E5693B" w:rsidRPr="00973910" w:rsidRDefault="00E5693B" w:rsidP="00E5693B">
      <w:pPr>
        <w:ind w:left="284"/>
        <w:jc w:val="center"/>
        <w:rPr>
          <w:rFonts w:ascii="Lucida Sans" w:hAnsi="Lucida Sans"/>
        </w:rPr>
      </w:pPr>
    </w:p>
    <w:sectPr w:rsidR="00E5693B" w:rsidRPr="00973910" w:rsidSect="00E5693B">
      <w:type w:val="continuous"/>
      <w:pgSz w:w="12240" w:h="15840"/>
      <w:pgMar w:top="1080" w:right="1608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5585"/>
    <w:multiLevelType w:val="multilevel"/>
    <w:tmpl w:val="3E92E8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5"/>
    <w:rsid w:val="00194983"/>
    <w:rsid w:val="006C7FFE"/>
    <w:rsid w:val="00C272C5"/>
    <w:rsid w:val="00E5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F0DA"/>
  <w15:docId w15:val="{E66D6011-34EB-43D4-958C-8EBABF13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3762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Reimon</dc:creator>
  <cp:lastModifiedBy>Jhon Reimon</cp:lastModifiedBy>
  <cp:revision>3</cp:revision>
  <dcterms:created xsi:type="dcterms:W3CDTF">2020-10-06T16:39:00Z</dcterms:created>
  <dcterms:modified xsi:type="dcterms:W3CDTF">2020-10-06T16:40:00Z</dcterms:modified>
</cp:coreProperties>
</file>